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8CBCC" w14:textId="77777777" w:rsidR="009D0F96" w:rsidRPr="009D0F96" w:rsidRDefault="009D0F96" w:rsidP="009D0F96">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év végi követelmény</w:t>
      </w:r>
    </w:p>
    <w:p w14:paraId="44DF4E7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5D200B9" w14:textId="77777777" w:rsidR="009D0F96" w:rsidRPr="009D0F96" w:rsidRDefault="009D0F96" w:rsidP="009D0F96">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Tudatosodjon a tanulóban, hogy anyanyelvén kívül idegen nyelven is kifejezheti magát.</w:t>
      </w:r>
    </w:p>
    <w:p w14:paraId="24729CB7" w14:textId="77777777" w:rsidR="009D0F96" w:rsidRPr="009D0F96" w:rsidRDefault="009D0F96" w:rsidP="009D0F96">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Értse meg a tanuló az óravezetéssel kapcsolatos alapvető kifejezéseket, utasításokat.</w:t>
      </w:r>
    </w:p>
    <w:p w14:paraId="5BF2D459" w14:textId="77777777" w:rsidR="009D0F96" w:rsidRPr="009D0F96" w:rsidRDefault="009D0F96" w:rsidP="009D0F96">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Tudjon a tanuló az egyszerű, életszerű beszédhelyzetekben feltett kérdésekre, utasításokra reagálni.</w:t>
      </w:r>
    </w:p>
    <w:p w14:paraId="0DC93932" w14:textId="77777777" w:rsidR="009D0F96" w:rsidRPr="009D0F96" w:rsidRDefault="009D0F96" w:rsidP="009D0F96">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tanulók legyenek képesek helyes kiejtéssel elmondani az órán a meghatározott témakörökben megtanult szavakat, kifejezéseket, mondókákat.</w:t>
      </w:r>
    </w:p>
    <w:p w14:paraId="7BA3E4FD"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5994B618"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Bemutatkozás, köszönés, elköszönés</w:t>
      </w:r>
    </w:p>
    <w:p w14:paraId="391A9E0C"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család bemutatása</w:t>
      </w:r>
    </w:p>
    <w:p w14:paraId="4D2DF858"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Színek</w:t>
      </w:r>
    </w:p>
    <w:p w14:paraId="779D1478"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Számok 1-10</w:t>
      </w:r>
    </w:p>
    <w:p w14:paraId="60272AE4"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Életkor kifejezése</w:t>
      </w:r>
    </w:p>
    <w:p w14:paraId="59A54ADD"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Felszólítások, mozgások, tantermi utasítások angolul</w:t>
      </w:r>
    </w:p>
    <w:p w14:paraId="3535D88D"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Az iskola: a tantermi környezet, berendezési tárgyak, tanszerek, taneszközök</w:t>
      </w:r>
    </w:p>
    <w:p w14:paraId="6DC17203"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Állatok</w:t>
      </w:r>
    </w:p>
    <w:p w14:paraId="313FC04C"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Játékok</w:t>
      </w:r>
    </w:p>
    <w:p w14:paraId="75C0E9F7"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Mondókák, dalok, kiszámolók</w:t>
      </w:r>
    </w:p>
    <w:p w14:paraId="04DC9814"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köszönés, elköszönés</w:t>
      </w:r>
      <w:r w:rsidRPr="009D0F96">
        <w:rPr>
          <w:rFonts w:ascii="Times New Roman" w:eastAsia="Times New Roman" w:hAnsi="Times New Roman" w:cs="Times New Roman"/>
          <w:i/>
          <w:iCs/>
          <w:sz w:val="24"/>
          <w:szCs w:val="24"/>
          <w:lang w:eastAsia="hu-HU"/>
        </w:rPr>
        <w:t xml:space="preserve">: </w:t>
      </w:r>
      <w:r w:rsidRPr="009D0F96">
        <w:rPr>
          <w:rFonts w:ascii="Times New Roman" w:eastAsia="Times New Roman" w:hAnsi="Times New Roman" w:cs="Times New Roman"/>
          <w:sz w:val="24"/>
          <w:szCs w:val="24"/>
          <w:lang w:eastAsia="hu-HU"/>
        </w:rPr>
        <w:t>Good morning. Good afternoon. Hello. Hi. Goodbye. Bye-bye.</w:t>
      </w:r>
    </w:p>
    <w:p w14:paraId="1DC2E7BF"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bemutatkozás: My name is…, How do you do?, What’s your name?, Who is this? Nice to meet you., This is…, How old are you? I am seven.</w:t>
      </w:r>
    </w:p>
    <w:p w14:paraId="594151DE"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megszólítások:              , Mrs., Miss</w:t>
      </w:r>
    </w:p>
    <w:p w14:paraId="39EE966D"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köszönet és arra reagálás:    Thank you., Thank you very much., Thanks., Please., You are welcome.</w:t>
      </w:r>
    </w:p>
    <w:p w14:paraId="110DB934"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érdeklődés hogylét iránt és arra reagálás:</w:t>
      </w:r>
    </w:p>
    <w:p w14:paraId="5686BF0E"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are you? I am fine, thank you. Fine thanks.</w:t>
      </w:r>
    </w:p>
    <w:p w14:paraId="0A5C5AA6" w14:textId="77777777" w:rsidR="009D0F96" w:rsidRPr="009D0F96" w:rsidRDefault="009D0F96" w:rsidP="009D0F96">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tantermi utasítások Stand up. Sit down. Turn around. Come here. Read. Write. Open your…/Close your…Repeat! Let’s count!</w:t>
      </w:r>
    </w:p>
    <w:p w14:paraId="140E4EA0" w14:textId="77777777" w:rsidR="009D0F96" w:rsidRPr="009D0F96" w:rsidRDefault="009D0F96" w:rsidP="009D0F96">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D0F96">
        <w:rPr>
          <w:rFonts w:ascii="Times New Roman" w:eastAsia="Times New Roman" w:hAnsi="Times New Roman" w:cs="Times New Roman"/>
          <w:b/>
          <w:bCs/>
          <w:kern w:val="36"/>
          <w:sz w:val="20"/>
          <w:szCs w:val="20"/>
          <w:lang w:eastAsia="hu-HU"/>
        </w:rPr>
        <w:t>Tartalmak:</w:t>
      </w:r>
    </w:p>
    <w:p w14:paraId="03EB0C12" w14:textId="77777777" w:rsidR="009D0F96" w:rsidRPr="009D0F96" w:rsidRDefault="009D0F96" w:rsidP="009D0F96">
      <w:pPr>
        <w:spacing w:before="100" w:beforeAutospacing="1" w:after="100" w:afterAutospacing="1" w:line="240" w:lineRule="auto"/>
        <w:outlineLvl w:val="0"/>
        <w:rPr>
          <w:rFonts w:ascii="Times New Roman" w:eastAsia="Times New Roman" w:hAnsi="Times New Roman" w:cs="Times New Roman"/>
          <w:b/>
          <w:bCs/>
          <w:kern w:val="36"/>
          <w:sz w:val="48"/>
          <w:szCs w:val="48"/>
          <w:lang w:eastAsia="hu-HU"/>
        </w:rPr>
      </w:pPr>
      <w:r w:rsidRPr="009D0F96">
        <w:rPr>
          <w:rFonts w:ascii="Times New Roman" w:eastAsia="Times New Roman" w:hAnsi="Times New Roman" w:cs="Times New Roman"/>
          <w:b/>
          <w:bCs/>
          <w:kern w:val="36"/>
          <w:sz w:val="20"/>
          <w:szCs w:val="20"/>
          <w:lang w:eastAsia="hu-HU"/>
        </w:rPr>
        <w:t>Kommunikációs szándékok</w:t>
      </w:r>
    </w:p>
    <w:p w14:paraId="6B3ACE00" w14:textId="77777777" w:rsidR="009D0F96" w:rsidRPr="009D0F96" w:rsidRDefault="009D0F96" w:rsidP="009D0F96">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D0F96">
        <w:rPr>
          <w:rFonts w:ascii="Times New Roman" w:eastAsia="Times New Roman" w:hAnsi="Times New Roman" w:cs="Times New Roman"/>
          <w:b/>
          <w:bCs/>
          <w:sz w:val="20"/>
          <w:szCs w:val="20"/>
          <w:lang w:eastAsia="hu-HU"/>
        </w:rPr>
        <w:t>Társadalmi érintkezéshez szükséges kommunikációs szándékok:</w:t>
      </w:r>
    </w:p>
    <w:p w14:paraId="49FDD06F" w14:textId="77777777" w:rsidR="009D0F96" w:rsidRPr="009D0F96" w:rsidRDefault="009D0F96" w:rsidP="009D0F96">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D0F96">
        <w:rPr>
          <w:rFonts w:ascii="Times New Roman" w:eastAsia="Times New Roman" w:hAnsi="Times New Roman" w:cs="Times New Roman"/>
          <w:b/>
          <w:bCs/>
          <w:sz w:val="20"/>
          <w:szCs w:val="20"/>
          <w:lang w:eastAsia="hu-HU"/>
        </w:rPr>
        <w:t>Személyes érzület és vélemény kifejezésére szolgáló kommunikációs szándékok</w:t>
      </w:r>
    </w:p>
    <w:p w14:paraId="293204AC" w14:textId="77777777" w:rsidR="009D0F96" w:rsidRPr="009D0F96" w:rsidRDefault="009D0F96" w:rsidP="009D0F96">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tetszés, nemtetszés: Do you like it? I like it/ I don’t like it. Super! Nice!</w:t>
      </w:r>
    </w:p>
    <w:p w14:paraId="7EEA05DC" w14:textId="77777777" w:rsidR="009D0F96" w:rsidRPr="009D0F96" w:rsidRDefault="009D0F96" w:rsidP="009D0F96">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csodálkozás, dicséret: Wow! Very good. I like it. What a …! Great job! Wonderful!</w:t>
      </w:r>
    </w:p>
    <w:p w14:paraId="72EFBEC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 </w:t>
      </w:r>
    </w:p>
    <w:p w14:paraId="7276F437" w14:textId="77777777" w:rsidR="009D0F96" w:rsidRPr="009D0F96" w:rsidRDefault="009D0F96" w:rsidP="009D0F96">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Nyelvtani fogalomkörök</w:t>
      </w:r>
    </w:p>
    <w:p w14:paraId="5883E208" w14:textId="77777777" w:rsidR="009D0F96" w:rsidRPr="009D0F96" w:rsidRDefault="009D0F96" w:rsidP="009D0F96">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számok 1-10-ig one, two, three, four, five, six, seven, eight, nine, ten</w:t>
      </w:r>
    </w:p>
    <w:p w14:paraId="56833714" w14:textId="77777777" w:rsidR="009D0F96" w:rsidRPr="009D0F96" w:rsidRDefault="009D0F96" w:rsidP="009D0F96">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színek red, blue, yellow, green, orange, white, black, purple, grey, pink, brown</w:t>
      </w:r>
    </w:p>
    <w:p w14:paraId="02E4E2DF" w14:textId="77777777" w:rsidR="009D0F96" w:rsidRPr="009D0F96" w:rsidRDefault="009D0F96" w:rsidP="009D0F96">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mutatással kapcsolatos kifejezések: This is a dog. It is a dog. Point to the dog. Is it a bear?</w:t>
      </w:r>
    </w:p>
    <w:p w14:paraId="21E02801" w14:textId="77777777" w:rsidR="009D0F96" w:rsidRPr="009D0F96" w:rsidRDefault="009D0F96" w:rsidP="009D0F96">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igenlés, tagadás: Yes, it is. No, it isn’t. Yes, I am. No, I’m not.</w:t>
      </w:r>
    </w:p>
    <w:p w14:paraId="2F6B818A" w14:textId="77777777" w:rsidR="009D0F96" w:rsidRPr="009D0F96" w:rsidRDefault="009D0F96" w:rsidP="009D0F96">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kérdő névmások: What, Who, How</w:t>
      </w:r>
    </w:p>
    <w:p w14:paraId="4A554713" w14:textId="77777777" w:rsidR="009D0F96" w:rsidRPr="009D0F96" w:rsidRDefault="009D0F96" w:rsidP="009D0F96">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birtokos névmások egyes számban: my, your</w:t>
      </w:r>
    </w:p>
    <w:p w14:paraId="449489BB" w14:textId="77777777" w:rsidR="009D0F96" w:rsidRPr="009D0F96" w:rsidRDefault="009D0F96" w:rsidP="009D0F96">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gyakori kifejezések: Who are you? How old are you? What’s this? What’s that? It’s a/an. What colour is it? It’s….</w:t>
      </w:r>
    </w:p>
    <w:p w14:paraId="11749F02"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204BB8F" w14:textId="77777777" w:rsidR="009D0F96" w:rsidRPr="009D0F96" w:rsidRDefault="009D0F96" w:rsidP="009D0F96">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félévi követelmény</w:t>
      </w:r>
    </w:p>
    <w:p w14:paraId="4A9C40C1" w14:textId="77777777" w:rsidR="009D0F96" w:rsidRPr="009D0F96" w:rsidRDefault="009D0F96" w:rsidP="009D0F96">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értse meg az óravezetéssel kapcsolatos alapvető kifejezéseket, utasításokat</w:t>
      </w:r>
    </w:p>
    <w:p w14:paraId="676D03DA" w14:textId="77777777" w:rsidR="009D0F96" w:rsidRPr="009D0F96" w:rsidRDefault="009D0F96" w:rsidP="009D0F96">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Tudjon a tanuló az egyszerű, életszerű beszédhelyzetekben feltett kérdésekre, utasításokra reagálni.</w:t>
      </w:r>
    </w:p>
    <w:p w14:paraId="5C39B6EF" w14:textId="77777777" w:rsidR="009D0F96" w:rsidRPr="009D0F96" w:rsidRDefault="009D0F96" w:rsidP="009D0F96">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tanulók legyenek képesek helyes kiejtéssel mondani az órán megtanult szavakat, kifejezéseket, mondókákat.</w:t>
      </w:r>
    </w:p>
    <w:p w14:paraId="2D2BC884" w14:textId="77777777" w:rsidR="009D0F96" w:rsidRPr="009D0F96" w:rsidRDefault="009D0F96" w:rsidP="009D0F96">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megérteni és használni a helyi tantervben felsorolt nyelvi eszközöket.</w:t>
      </w:r>
    </w:p>
    <w:p w14:paraId="03B833B1" w14:textId="77777777" w:rsidR="009D0F96" w:rsidRPr="009D0F96" w:rsidRDefault="009D0F96" w:rsidP="009D0F96">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Tudjon a tanult témakörökön belül rövid szövegeket elolvasni és megérteni.</w:t>
      </w:r>
    </w:p>
    <w:p w14:paraId="4CA3C892" w14:textId="77777777" w:rsidR="009D0F96" w:rsidRPr="009D0F96" w:rsidRDefault="009D0F96" w:rsidP="009D0F96">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tanítói segítséggel a szövegekhez kapcsolódó egyszerű feladatokat megoldani, kérdésekre válaszolni.</w:t>
      </w:r>
    </w:p>
    <w:p w14:paraId="4252568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6BCDD8BF"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53010C93"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Az angol abc</w:t>
      </w:r>
    </w:p>
    <w:p w14:paraId="6A4C4089"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Az időjárás</w:t>
      </w:r>
    </w:p>
    <w:p w14:paraId="0A54BF82"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Osztálytermi tárgyak, taneszközök</w:t>
      </w:r>
    </w:p>
    <w:p w14:paraId="70439BBD"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Testrészek</w:t>
      </w:r>
    </w:p>
    <w:p w14:paraId="6CBAA6BB"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Cselekvések kifejezése</w:t>
      </w:r>
    </w:p>
    <w:p w14:paraId="4F9B448D"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Érzések kifejezése</w:t>
      </w:r>
    </w:p>
    <w:p w14:paraId="12A1AF5D"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Járművek</w:t>
      </w:r>
    </w:p>
    <w:p w14:paraId="5FD149F7"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Foglalkozások</w:t>
      </w:r>
    </w:p>
    <w:p w14:paraId="7B0F77FF"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köszönés, elköszönés</w:t>
      </w:r>
      <w:r w:rsidRPr="009D0F96">
        <w:rPr>
          <w:rFonts w:ascii="Times New Roman" w:eastAsia="Times New Roman" w:hAnsi="Times New Roman" w:cs="Times New Roman"/>
          <w:i/>
          <w:iCs/>
          <w:sz w:val="24"/>
          <w:szCs w:val="24"/>
          <w:lang w:eastAsia="hu-HU"/>
        </w:rPr>
        <w:t xml:space="preserve">: </w:t>
      </w:r>
      <w:r w:rsidRPr="009D0F96">
        <w:rPr>
          <w:rFonts w:ascii="Times New Roman" w:eastAsia="Times New Roman" w:hAnsi="Times New Roman" w:cs="Times New Roman"/>
          <w:sz w:val="24"/>
          <w:szCs w:val="24"/>
          <w:lang w:eastAsia="hu-HU"/>
        </w:rPr>
        <w:t>Good morning. Good afternoon. Hello. Hi. Goodbye. Bye-bye. See you tomorrow. Good night. Welcome.</w:t>
      </w:r>
    </w:p>
    <w:p w14:paraId="1B7B67BA"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bemutatkozás: My name is…, How do you do? What’s your name?, Who is this? Nice to meet you., This is…, How old are you? I am seven.</w:t>
      </w:r>
    </w:p>
    <w:p w14:paraId="6847083C"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megszólítások: , Mrs., Miss</w:t>
      </w:r>
    </w:p>
    <w:p w14:paraId="0813D272"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köszönet és arra reagálás: Thank you., Thank you very much., Thanks., Please., You are welcome.</w:t>
      </w:r>
    </w:p>
    <w:p w14:paraId="7B7D216C"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érdeklődés hogylét iránt és arra való reagálás: How are you? I am fine, thank you. Fine, thanks.</w:t>
      </w:r>
    </w:p>
    <w:p w14:paraId="0A782D6A"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tantermi utasítások Stand up. Sit down. Turn around. Come here. Read. Write. Open your…/Close your …Repeat! Let’s count!</w:t>
      </w:r>
    </w:p>
    <w:p w14:paraId="3F72F4AE"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tetszés, nem tetszés:       Do you like it? I like it/ I don’t like it.</w:t>
      </w:r>
    </w:p>
    <w:p w14:paraId="38218164"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csodálkozás, dicséret: Super! Nice!</w:t>
      </w:r>
    </w:p>
    <w:p w14:paraId="786DAC6C"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érzések kifejezése: Wow! Very good. I like it. What a …! Great job! Wonderful! Well done I’m hungry. She’s thirsty. He’s happy.</w:t>
      </w:r>
    </w:p>
    <w:p w14:paraId="227C95EF" w14:textId="77777777" w:rsidR="009D0F96" w:rsidRPr="009D0F96" w:rsidRDefault="009D0F96" w:rsidP="009D0F96">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figyelmeztetés:     Be careful. Listen. Take care. Are you ready? Let’s repeat!</w:t>
      </w:r>
    </w:p>
    <w:p w14:paraId="2090BE7A" w14:textId="77777777" w:rsidR="009D0F96" w:rsidRPr="009D0F96" w:rsidRDefault="009D0F96" w:rsidP="009D0F96">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D0F96">
        <w:rPr>
          <w:rFonts w:ascii="Times New Roman" w:eastAsia="Times New Roman" w:hAnsi="Times New Roman" w:cs="Times New Roman"/>
          <w:b/>
          <w:bCs/>
          <w:sz w:val="20"/>
          <w:szCs w:val="20"/>
          <w:lang w:eastAsia="hu-HU"/>
        </w:rPr>
        <w:lastRenderedPageBreak/>
        <w:t>Társadalmi érintkezéshez szükséges kommunikációs szándékok:</w:t>
      </w:r>
    </w:p>
    <w:p w14:paraId="6BE82130" w14:textId="77777777" w:rsidR="009D0F96" w:rsidRPr="009D0F96" w:rsidRDefault="009D0F96" w:rsidP="009D0F96">
      <w:pPr>
        <w:spacing w:before="100" w:beforeAutospacing="1" w:after="100" w:afterAutospacing="1" w:line="240" w:lineRule="auto"/>
        <w:outlineLvl w:val="1"/>
        <w:rPr>
          <w:rFonts w:ascii="Times New Roman" w:eastAsia="Times New Roman" w:hAnsi="Times New Roman" w:cs="Times New Roman"/>
          <w:b/>
          <w:bCs/>
          <w:sz w:val="36"/>
          <w:szCs w:val="36"/>
          <w:lang w:eastAsia="hu-HU"/>
        </w:rPr>
      </w:pPr>
      <w:r w:rsidRPr="009D0F96">
        <w:rPr>
          <w:rFonts w:ascii="Times New Roman" w:eastAsia="Times New Roman" w:hAnsi="Times New Roman" w:cs="Times New Roman"/>
          <w:b/>
          <w:bCs/>
          <w:sz w:val="20"/>
          <w:szCs w:val="20"/>
          <w:lang w:eastAsia="hu-HU"/>
        </w:rPr>
        <w:t>Személyes érzület és vélemény kifejezésére szolgáló kommunikációs szándékok</w:t>
      </w:r>
    </w:p>
    <w:p w14:paraId="434E2A9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Nyelvtani fogalomkörök</w:t>
      </w:r>
    </w:p>
    <w:p w14:paraId="28C4E24F" w14:textId="77777777" w:rsidR="009D0F96" w:rsidRPr="009D0F96" w:rsidRDefault="009D0F96" w:rsidP="009D0F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számok megnevezése 1-10</w:t>
      </w:r>
    </w:p>
    <w:p w14:paraId="242AC96B" w14:textId="77777777" w:rsidR="009D0F96" w:rsidRPr="009D0F96" w:rsidRDefault="009D0F96" w:rsidP="009D0F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nyelvi struktúrák: Who are you? How old are you? What’s this? What’s that? It’s a/an. What colour is it? It’s…. .Can I have….? I’m sorry. I’m late</w:t>
      </w:r>
      <w:r w:rsidRPr="009D0F96">
        <w:rPr>
          <w:rFonts w:ascii="Times New Roman" w:eastAsia="Times New Roman" w:hAnsi="Times New Roman" w:cs="Times New Roman"/>
          <w:i/>
          <w:iCs/>
          <w:sz w:val="24"/>
          <w:szCs w:val="24"/>
          <w:lang w:eastAsia="hu-HU"/>
        </w:rPr>
        <w:t>.</w:t>
      </w:r>
    </w:p>
    <w:p w14:paraId="187DC3BF" w14:textId="77777777" w:rsidR="009D0F96" w:rsidRPr="009D0F96" w:rsidRDefault="009D0F96" w:rsidP="009D0F96">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képességek kifejezése: I can…./I can’t…..Can you…?</w:t>
      </w:r>
    </w:p>
    <w:p w14:paraId="2BCB40D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2F844D41" w14:textId="77777777" w:rsidR="009D0F96" w:rsidRPr="009D0F96" w:rsidRDefault="009D0F96" w:rsidP="009D0F96">
      <w:pPr>
        <w:numPr>
          <w:ilvl w:val="0"/>
          <w:numId w:val="1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év végi követelmény</w:t>
      </w:r>
    </w:p>
    <w:p w14:paraId="019490D5" w14:textId="77777777" w:rsidR="009D0F96" w:rsidRPr="009D0F96" w:rsidRDefault="009D0F96" w:rsidP="009D0F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értse meg az óravezetéssel kapcsolatos alapvető kifejezéseket, utasításokat</w:t>
      </w:r>
    </w:p>
    <w:p w14:paraId="3B84E32B" w14:textId="77777777" w:rsidR="009D0F96" w:rsidRPr="009D0F96" w:rsidRDefault="009D0F96" w:rsidP="009D0F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Tudjon a tanuló az egyszerű, életszerű beszédhelyzetekben feltett kérdésekre, utasításokra reagálni.</w:t>
      </w:r>
    </w:p>
    <w:p w14:paraId="740BAD67" w14:textId="77777777" w:rsidR="009D0F96" w:rsidRPr="009D0F96" w:rsidRDefault="009D0F96" w:rsidP="009D0F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tanulók legyenek képesek helyes kiejtéssel mondani az órán megtanult szavakat, kifejezéseket, mondókákat.</w:t>
      </w:r>
    </w:p>
    <w:p w14:paraId="7F084A57" w14:textId="77777777" w:rsidR="009D0F96" w:rsidRPr="009D0F96" w:rsidRDefault="009D0F96" w:rsidP="009D0F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megérteni és használni a helyi tantervben felsorolt nyelvi eszközöket.</w:t>
      </w:r>
    </w:p>
    <w:p w14:paraId="7C18EA9B" w14:textId="77777777" w:rsidR="009D0F96" w:rsidRPr="009D0F96" w:rsidRDefault="009D0F96" w:rsidP="009D0F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Tudjon a tanult témakörökön belül rövid szövegeket elolvasni és megérteni.</w:t>
      </w:r>
    </w:p>
    <w:p w14:paraId="62ED3803" w14:textId="77777777" w:rsidR="009D0F96" w:rsidRPr="009D0F96" w:rsidRDefault="009D0F96" w:rsidP="009D0F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kevés segítséggel a szövegekhez kapcsolódó egyszerű feladatokat megoldani, kérdésekre válaszolni.</w:t>
      </w:r>
    </w:p>
    <w:p w14:paraId="418AC719" w14:textId="77777777" w:rsidR="009D0F96" w:rsidRPr="009D0F96" w:rsidRDefault="009D0F96" w:rsidP="009D0F96">
      <w:pPr>
        <w:numPr>
          <w:ilvl w:val="0"/>
          <w:numId w:val="1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idegen nyelven kevés hibával szavakat másolni a füzetébe.</w:t>
      </w:r>
    </w:p>
    <w:p w14:paraId="0404D52A"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8725FE2"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66D540B5" w14:textId="77777777" w:rsidR="009D0F96" w:rsidRPr="009D0F96" w:rsidRDefault="009D0F96" w:rsidP="009D0F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Az otthon: a lakás bemutatása, a ház részei, szobák megnevezése</w:t>
      </w:r>
    </w:p>
    <w:p w14:paraId="1E205744" w14:textId="77777777" w:rsidR="009D0F96" w:rsidRPr="009D0F96" w:rsidRDefault="009D0F96" w:rsidP="009D0F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Bútorok, berendezési tárgyak</w:t>
      </w:r>
    </w:p>
    <w:p w14:paraId="59C09AAD" w14:textId="77777777" w:rsidR="009D0F96" w:rsidRPr="009D0F96" w:rsidRDefault="009D0F96" w:rsidP="009D0F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Állatok</w:t>
      </w:r>
    </w:p>
    <w:p w14:paraId="4CFAC9EB" w14:textId="77777777" w:rsidR="009D0F96" w:rsidRPr="009D0F96" w:rsidRDefault="009D0F96" w:rsidP="009D0F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Ruhaneműk</w:t>
      </w:r>
    </w:p>
    <w:p w14:paraId="4C212BDD" w14:textId="77777777" w:rsidR="009D0F96" w:rsidRPr="009D0F96" w:rsidRDefault="009D0F96" w:rsidP="009D0F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Ételek</w:t>
      </w:r>
    </w:p>
    <w:p w14:paraId="2F9CA1EA" w14:textId="77777777" w:rsidR="009D0F96" w:rsidRPr="009D0F96" w:rsidRDefault="009D0F96" w:rsidP="009D0F96">
      <w:pPr>
        <w:numPr>
          <w:ilvl w:val="0"/>
          <w:numId w:val="1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Mondókák, dalok</w:t>
      </w:r>
    </w:p>
    <w:p w14:paraId="26FC65AD"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Nyelvtani fogalomkörök</w:t>
      </w:r>
    </w:p>
    <w:p w14:paraId="3BD56541" w14:textId="77777777" w:rsidR="009D0F96" w:rsidRPr="009D0F96" w:rsidRDefault="009D0F96" w:rsidP="009D0F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személyes névmások: I am, you are, he is, she is, it is, we are, you are, they are</w:t>
      </w:r>
    </w:p>
    <w:p w14:paraId="049A4C6D" w14:textId="77777777" w:rsidR="009D0F96" w:rsidRPr="009D0F96" w:rsidRDefault="009D0F96" w:rsidP="009D0F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nemek: he, she, it</w:t>
      </w:r>
    </w:p>
    <w:p w14:paraId="2E72B4F6" w14:textId="77777777" w:rsidR="009D0F96" w:rsidRPr="009D0F96" w:rsidRDefault="009D0F96" w:rsidP="009D0F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mutató névmás: This is a dog. That is a dog. It is a dog. Point to the dog. Is it a bear?</w:t>
      </w:r>
    </w:p>
    <w:p w14:paraId="01950029" w14:textId="77777777" w:rsidR="009D0F96" w:rsidRPr="009D0F96" w:rsidRDefault="009D0F96" w:rsidP="009D0F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igenlés, tagadás: Yes, it is. No, it isn’t. Yes, I am. No, I’m not.</w:t>
      </w:r>
    </w:p>
    <w:p w14:paraId="4C33E09D" w14:textId="77777777" w:rsidR="009D0F96" w:rsidRPr="009D0F96" w:rsidRDefault="009D0F96" w:rsidP="009D0F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kérdő névmások: What, Who, How Where</w:t>
      </w:r>
    </w:p>
    <w:p w14:paraId="7D3CB7F5" w14:textId="77777777" w:rsidR="009D0F96" w:rsidRPr="009D0F96" w:rsidRDefault="009D0F96" w:rsidP="009D0F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birtokos névmások egyes számban: my, your, his, her, its</w:t>
      </w:r>
    </w:p>
    <w:p w14:paraId="1D6A1DE7" w14:textId="77777777" w:rsidR="009D0F96" w:rsidRPr="009D0F96" w:rsidRDefault="009D0F96" w:rsidP="009D0F96">
      <w:pPr>
        <w:numPr>
          <w:ilvl w:val="0"/>
          <w:numId w:val="1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nyelvi struktúrák: Who are you? How old are you? What’s this? What’s that? It’s a/an. What colour is it? It’s….Can I have….? I’m sorry. I’m late.</w:t>
      </w:r>
    </w:p>
    <w:p w14:paraId="0B09EFFA" w14:textId="77777777" w:rsidR="009D0F96" w:rsidRPr="009D0F96" w:rsidRDefault="009D0F96" w:rsidP="009D0F96">
      <w:pPr>
        <w:numPr>
          <w:ilvl w:val="0"/>
          <w:numId w:val="1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képességek kifejezése: I can…./I can’t…..Can you…?</w:t>
      </w:r>
    </w:p>
    <w:p w14:paraId="1748011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w:t>
      </w:r>
    </w:p>
    <w:p w14:paraId="405FB7B0" w14:textId="77777777" w:rsidR="009D0F96" w:rsidRPr="009D0F96" w:rsidRDefault="009D0F96" w:rsidP="009D0F96">
      <w:pPr>
        <w:numPr>
          <w:ilvl w:val="0"/>
          <w:numId w:val="1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félévi követelmény</w:t>
      </w:r>
    </w:p>
    <w:p w14:paraId="3316A1F8"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kövesse a kissé komplexebb formában elhangzó nonverbális elemekkel támogatott célnyelvi óravezetést.</w:t>
      </w:r>
    </w:p>
    <w:p w14:paraId="0650886E"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értse meg az osztálytermi tevékenységekhez kapcsolódó, bővülő szókinccsel megfogalmazott, nonverbális eszközökkel támogatott, rövid és egyszerű tanári utasításokat.</w:t>
      </w:r>
    </w:p>
    <w:p w14:paraId="5A8E9590"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Értse meg az ismert témákhoz kapcsolódó, egy-egy rövid mondatból álló kérdéseket, néhány rövid mondatból álló kijelentéseket.</w:t>
      </w:r>
    </w:p>
    <w:p w14:paraId="2B0C9898"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tanulók legyenek képesek helyes kiejtéssel mondani az órán megtanult szavakat, kifejezéseket, mondókákat.</w:t>
      </w:r>
    </w:p>
    <w:p w14:paraId="1D46CC8C"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Törekedjen a célnyelvi normához közelítő kiejtés, intonáció és beszédtempó elsajátítására</w:t>
      </w:r>
    </w:p>
    <w:p w14:paraId="4021DBB8"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megérteni és használni a helyi tantervben felsorolt nyelvi eszközöket.</w:t>
      </w:r>
    </w:p>
    <w:p w14:paraId="6DF6F8E8"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Tudjon a tanult témakörökön belül rövid szövegeket helyes kiejtéssel elolvasni és megérteni.</w:t>
      </w:r>
    </w:p>
    <w:p w14:paraId="36B7DF08"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kevés segítséggel írásbeli feladatokat megoldani, kérdésekre önállóan válaszolni.</w:t>
      </w:r>
    </w:p>
    <w:p w14:paraId="46F40E65"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idegen nyelven önállóan a tanult szavak könyv nélküli leírására.</w:t>
      </w:r>
    </w:p>
    <w:p w14:paraId="1BD92664"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nonverbális elemekkel támogatva beszédszándéka kifejezésére egyszerű nyelvi eszközökkel, fokozatosan bővülő szókinccsel.</w:t>
      </w:r>
    </w:p>
    <w:p w14:paraId="74A27ACE"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Tudjon a számára ismert témákról egyszerű kérdéseket feltenni, illetve a hozzá intézett kérdésekre egyszerű nyelvi eszközökkel reagálni.</w:t>
      </w:r>
    </w:p>
    <w:p w14:paraId="184E1EAF"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minta alapján, egyszerű nyelvi eszközökkel, begyakorolt beszédfordulatokkal, rövid párbeszédeket folytatni társaival a tanult témákról.</w:t>
      </w:r>
    </w:p>
    <w:p w14:paraId="07FBDE25" w14:textId="77777777" w:rsidR="009D0F96" w:rsidRPr="009D0F96" w:rsidRDefault="009D0F96" w:rsidP="009D0F96">
      <w:pPr>
        <w:numPr>
          <w:ilvl w:val="0"/>
          <w:numId w:val="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Vegyen részt rövid, egyszerű szövegek közös előadásában.</w:t>
      </w:r>
    </w:p>
    <w:p w14:paraId="6485D84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7DC612E5"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32CFE0DD" w14:textId="77777777" w:rsidR="009D0F96" w:rsidRPr="009D0F96" w:rsidRDefault="009D0F96" w:rsidP="009D0F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Üdvözlések, ismétlés</w:t>
      </w:r>
    </w:p>
    <w:p w14:paraId="6BF259EC" w14:textId="77777777" w:rsidR="009D0F96" w:rsidRPr="009D0F96" w:rsidRDefault="009D0F96" w:rsidP="009D0F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Tantermi tárgyak</w:t>
      </w:r>
    </w:p>
    <w:p w14:paraId="4B709231" w14:textId="77777777" w:rsidR="009D0F96" w:rsidRPr="009D0F96" w:rsidRDefault="009D0F96" w:rsidP="009D0F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Családtagok megnevezése, családfa</w:t>
      </w:r>
    </w:p>
    <w:p w14:paraId="38A54B86" w14:textId="77777777" w:rsidR="009D0F96" w:rsidRPr="009D0F96" w:rsidRDefault="009D0F96" w:rsidP="009D0F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Szobák, helyiségek és azok berendezési tárgyai</w:t>
      </w:r>
    </w:p>
    <w:p w14:paraId="384F38D5" w14:textId="77777777" w:rsidR="009D0F96" w:rsidRPr="009D0F96" w:rsidRDefault="009D0F96" w:rsidP="009D0F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Tulajdonságok</w:t>
      </w:r>
    </w:p>
    <w:p w14:paraId="52442576" w14:textId="77777777" w:rsidR="009D0F96" w:rsidRPr="009D0F96" w:rsidRDefault="009D0F96" w:rsidP="009D0F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Foglalkozások</w:t>
      </w:r>
    </w:p>
    <w:p w14:paraId="1B5DF0CB" w14:textId="77777777" w:rsidR="009D0F96" w:rsidRPr="009D0F96" w:rsidRDefault="009D0F96" w:rsidP="009D0F96">
      <w:pPr>
        <w:numPr>
          <w:ilvl w:val="0"/>
          <w:numId w:val="1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Cselekvések</w:t>
      </w:r>
    </w:p>
    <w:p w14:paraId="7DEB55D0"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84803F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Nyelvi kifejezések:</w:t>
      </w:r>
    </w:p>
    <w:p w14:paraId="0DCE3C29"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Possessive adjectives – my, your</w:t>
      </w:r>
    </w:p>
    <w:p w14:paraId="3BE6A14C"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Vocabulary related to classroom objects; this – that</w:t>
      </w:r>
    </w:p>
    <w:p w14:paraId="19C6C77D"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Identifying classroom objects – What’s this? What’s that?</w:t>
      </w:r>
    </w:p>
    <w:p w14:paraId="79DFC8F1"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Vocabulary related to classroom objects</w:t>
      </w:r>
    </w:p>
    <w:p w14:paraId="192CD125"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Yes/No question – Is it a(n) …..?</w:t>
      </w:r>
    </w:p>
    <w:p w14:paraId="67603B33"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Short answers – Yes, it is. / No, it isn’t.</w:t>
      </w:r>
    </w:p>
    <w:p w14:paraId="71CC0DA8"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Articles – a, an</w:t>
      </w:r>
    </w:p>
    <w:p w14:paraId="3C34E915"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Giving and following orders – Imperative</w:t>
      </w:r>
    </w:p>
    <w:p w14:paraId="54DE98A1"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The verb be –I am – I’m, you are – you’re</w:t>
      </w:r>
    </w:p>
    <w:p w14:paraId="7A9235B2"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Preposition of places</w:t>
      </w:r>
    </w:p>
    <w:p w14:paraId="5622EC5E" w14:textId="77777777" w:rsidR="009D0F96" w:rsidRPr="009D0F96" w:rsidRDefault="009D0F96" w:rsidP="009D0F96">
      <w:pPr>
        <w:numPr>
          <w:ilvl w:val="0"/>
          <w:numId w:val="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Expressing ability – Modal – can, can’t</w:t>
      </w:r>
    </w:p>
    <w:p w14:paraId="14D2B1F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7202D03C" w14:textId="77777777" w:rsidR="009D0F96" w:rsidRPr="009D0F96" w:rsidRDefault="009D0F96" w:rsidP="009D0F96">
      <w:pPr>
        <w:numPr>
          <w:ilvl w:val="0"/>
          <w:numId w:val="2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év végi követelmény</w:t>
      </w:r>
    </w:p>
    <w:p w14:paraId="70FB76C5"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a megértést segítő feladatokra támaszkodva a lényeget és néhány konkrét információt kiszűrni ismert témájú rövid, egyszerű szövegekből.</w:t>
      </w:r>
    </w:p>
    <w:p w14:paraId="7A084FD6"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néhány, a megértést segítő alapvető stratégia egyre önállóbb alkalmazására.</w:t>
      </w:r>
    </w:p>
    <w:p w14:paraId="2BEBB0B7"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elmondani rövid, egyszerű szövegeket.</w:t>
      </w:r>
    </w:p>
    <w:p w14:paraId="0BE72C95"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Társaival közösen legyen képes előadni egyszerű szöveget, párbeszédet, tanári segítséggel.</w:t>
      </w:r>
    </w:p>
    <w:p w14:paraId="3EA60A46"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saját magáról, számára ismert témákról, a környezetében előforduló tárgyakról, élőlényekről, eseményekről röviden, összefüggően, nonverbális elemekkel támogatva beszélni.</w:t>
      </w:r>
    </w:p>
    <w:p w14:paraId="02E4F779"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néhány egyszerű nyelvtani szerkezetet és mondatfajtát használni.</w:t>
      </w:r>
    </w:p>
    <w:p w14:paraId="24F6A0D8"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Törekedjen a célnyelvi normához közelítő kiejtés, intonáció és beszédtempó elsajátítására.</w:t>
      </w:r>
    </w:p>
    <w:p w14:paraId="248547AE"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ismert szavak néma olvasására és megértésére, valamint tanári minta után a szavak helyes felolvasására.</w:t>
      </w:r>
    </w:p>
    <w:p w14:paraId="281B9416"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rövid szöveg közös megismerése és feldolgozása után az önálló olvasására.</w:t>
      </w:r>
    </w:p>
    <w:p w14:paraId="450CDA79"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bekapcsolódni olvasást igénylő játékos nyelvi tevékenységekbe.</w:t>
      </w:r>
    </w:p>
    <w:p w14:paraId="19261C91"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az olvasott szövegre vonatkozó egyszerű feladatok elvégzésére.</w:t>
      </w:r>
    </w:p>
    <w:p w14:paraId="66229A86" w14:textId="77777777" w:rsidR="009D0F96" w:rsidRPr="009D0F96" w:rsidRDefault="009D0F96" w:rsidP="009D0F96">
      <w:pPr>
        <w:numPr>
          <w:ilvl w:val="0"/>
          <w:numId w:val="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a különböző műfajú, egyszerű, autentikus szövegek lényegének megértésére.</w:t>
      </w:r>
    </w:p>
    <w:p w14:paraId="588EFB3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004771F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4FEB4760" w14:textId="77777777" w:rsidR="009D0F96" w:rsidRPr="009D0F96" w:rsidRDefault="009D0F96" w:rsidP="009D0F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Testrészek</w:t>
      </w:r>
    </w:p>
    <w:p w14:paraId="101E0E63" w14:textId="77777777" w:rsidR="009D0F96" w:rsidRPr="009D0F96" w:rsidRDefault="009D0F96" w:rsidP="009D0F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Állatok</w:t>
      </w:r>
    </w:p>
    <w:p w14:paraId="6C1AAC07" w14:textId="77777777" w:rsidR="009D0F96" w:rsidRPr="009D0F96" w:rsidRDefault="009D0F96" w:rsidP="009D0F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Ételek és italok</w:t>
      </w:r>
    </w:p>
    <w:p w14:paraId="56466DFF" w14:textId="77777777" w:rsidR="009D0F96" w:rsidRPr="009D0F96" w:rsidRDefault="009D0F96" w:rsidP="009D0F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Számok 11-20</w:t>
      </w:r>
    </w:p>
    <w:p w14:paraId="66F6A760" w14:textId="77777777" w:rsidR="009D0F96" w:rsidRPr="009D0F96" w:rsidRDefault="009D0F96" w:rsidP="009D0F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városban található helyek megnevezése</w:t>
      </w:r>
    </w:p>
    <w:p w14:paraId="1F80029E" w14:textId="77777777" w:rsidR="009D0F96" w:rsidRPr="009D0F96" w:rsidRDefault="009D0F96" w:rsidP="009D0F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Boltok</w:t>
      </w:r>
    </w:p>
    <w:p w14:paraId="0CF11ABA" w14:textId="77777777" w:rsidR="009D0F96" w:rsidRPr="009D0F96" w:rsidRDefault="009D0F96" w:rsidP="009D0F96">
      <w:pPr>
        <w:numPr>
          <w:ilvl w:val="0"/>
          <w:numId w:val="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Közlekedési eszközök</w:t>
      </w:r>
    </w:p>
    <w:p w14:paraId="189B154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108D32F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Nyelvi kifejezések:</w:t>
      </w:r>
    </w:p>
    <w:p w14:paraId="13E92193"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have got, has got</w:t>
      </w:r>
    </w:p>
    <w:p w14:paraId="71B9B0D5"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Irregular Plural</w:t>
      </w:r>
    </w:p>
    <w:p w14:paraId="7BC1D090"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Expressing preferences – I like; I don’t like</w:t>
      </w:r>
    </w:p>
    <w:p w14:paraId="556B27D0"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Asking about Ss’ preferences – Do you like….?</w:t>
      </w:r>
    </w:p>
    <w:p w14:paraId="0AE32803"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Short answers –Yes, I do. / No, I don’t.</w:t>
      </w:r>
    </w:p>
    <w:p w14:paraId="4782BF93"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Numbers – 11 – 20</w:t>
      </w:r>
    </w:p>
    <w:p w14:paraId="7DFC44FD"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There is …, There are ….</w:t>
      </w:r>
    </w:p>
    <w:p w14:paraId="51EF8EE7"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Is there a ….? Are there….?</w:t>
      </w:r>
    </w:p>
    <w:p w14:paraId="6E4A0A75" w14:textId="77777777" w:rsidR="009D0F96" w:rsidRPr="009D0F96" w:rsidRDefault="009D0F96" w:rsidP="009D0F96">
      <w:pPr>
        <w:numPr>
          <w:ilvl w:val="0"/>
          <w:numId w:val="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Prepositions of places – next to, between</w:t>
      </w:r>
    </w:p>
    <w:p w14:paraId="298022D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33C56128" w14:textId="77777777" w:rsidR="009D0F96" w:rsidRPr="009D0F96" w:rsidRDefault="009D0F96" w:rsidP="009D0F96">
      <w:pPr>
        <w:numPr>
          <w:ilvl w:val="0"/>
          <w:numId w:val="2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félévi követelmény</w:t>
      </w:r>
    </w:p>
    <w:p w14:paraId="362D0736"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Szóbeli interakció:</w:t>
      </w:r>
    </w:p>
    <w:p w14:paraId="787A679F" w14:textId="77777777" w:rsidR="009D0F96" w:rsidRPr="009D0F96" w:rsidRDefault="009D0F96" w:rsidP="009D0F96">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nonverbális elemekkel támogatva beszédszándéka kifejezésére egyszerű nyelvi eszközökkel, fokozatosan bővülő szókinccsel.</w:t>
      </w:r>
    </w:p>
    <w:p w14:paraId="0AE64A22" w14:textId="77777777" w:rsidR="009D0F96" w:rsidRPr="009D0F96" w:rsidRDefault="009D0F96" w:rsidP="009D0F96">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Tudjon a számára ismert témákról egyszerű kérdéseket feltenni, illetve a hozzá intézett kérdésekre egyszerű nyelvi eszközökkel reagálni.</w:t>
      </w:r>
    </w:p>
    <w:p w14:paraId="3FB6A822" w14:textId="77777777" w:rsidR="009D0F96" w:rsidRPr="009D0F96" w:rsidRDefault="009D0F96" w:rsidP="009D0F96">
      <w:pPr>
        <w:numPr>
          <w:ilvl w:val="0"/>
          <w:numId w:val="2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Törekedjen a célnyelvi normához közelítő kiejtés, intonáció és beszédtempó elsajátítására.</w:t>
      </w:r>
    </w:p>
    <w:p w14:paraId="5D5CF98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Hallott szöveg értése:</w:t>
      </w:r>
    </w:p>
    <w:p w14:paraId="52DD1CA3" w14:textId="77777777" w:rsidR="009D0F96" w:rsidRPr="009D0F96" w:rsidRDefault="009D0F96" w:rsidP="009D0F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kövesse a kissé komplexebb formában elhangzó nonverbális elemekkel támogatott célnyelvi óravezetést.</w:t>
      </w:r>
    </w:p>
    <w:p w14:paraId="07A07156" w14:textId="77777777" w:rsidR="009D0F96" w:rsidRPr="009D0F96" w:rsidRDefault="009D0F96" w:rsidP="009D0F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értse meg az osztálytermi tevékenységekhez kapcsolódó, bővülő szókinccsel megfogalmazott, nonverbális eszközökkel támogatott, rövid és egyszerű tanári utasításokat.</w:t>
      </w:r>
    </w:p>
    <w:p w14:paraId="312894BC" w14:textId="77777777" w:rsidR="009D0F96" w:rsidRPr="009D0F96" w:rsidRDefault="009D0F96" w:rsidP="009D0F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Értse meg az ismert témákhoz kapcsolódó, egy-egy rövid mondatból álló kérdéseket, néhány rövid mondatból álló kijelentéseket</w:t>
      </w:r>
    </w:p>
    <w:p w14:paraId="7CDEB561" w14:textId="77777777" w:rsidR="009D0F96" w:rsidRPr="009D0F96" w:rsidRDefault="009D0F96" w:rsidP="009D0F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Ismerje fel rövid, egyszerű szövegekben az ismerős szavakat, fordulatokat, és legyen képes ezekből a lehetséges tartalomra következtetni.</w:t>
      </w:r>
    </w:p>
    <w:p w14:paraId="06E13637" w14:textId="77777777" w:rsidR="009D0F96" w:rsidRPr="009D0F96" w:rsidRDefault="009D0F96" w:rsidP="009D0F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a megértést segítő feladatokra támaszkodva a lényeget és néhány konkrét információt kiszűrni ismert témájú rövid, egyszerű szövegekből.</w:t>
      </w:r>
    </w:p>
    <w:p w14:paraId="08E985B8" w14:textId="77777777" w:rsidR="009D0F96" w:rsidRPr="009D0F96" w:rsidRDefault="009D0F96" w:rsidP="009D0F96">
      <w:pPr>
        <w:numPr>
          <w:ilvl w:val="0"/>
          <w:numId w:val="2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az órát kifejezni angolul.</w:t>
      </w:r>
    </w:p>
    <w:p w14:paraId="01BB9DF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Összefüggő beszéd:</w:t>
      </w:r>
    </w:p>
    <w:p w14:paraId="15A8CAF4" w14:textId="77777777" w:rsidR="009D0F96" w:rsidRPr="009D0F96" w:rsidRDefault="009D0F96" w:rsidP="009D0F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elmondani rövid, egyszerű szövegeket.</w:t>
      </w:r>
    </w:p>
    <w:p w14:paraId="077EB688" w14:textId="77777777" w:rsidR="009D0F96" w:rsidRPr="009D0F96" w:rsidRDefault="009D0F96" w:rsidP="009D0F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Társaival közösen legyen képes előadni egyszerű szöveget, párbeszédet, tanári segítséggel.</w:t>
      </w:r>
    </w:p>
    <w:p w14:paraId="232D3941" w14:textId="77777777" w:rsidR="009D0F96" w:rsidRPr="009D0F96" w:rsidRDefault="009D0F96" w:rsidP="009D0F96">
      <w:pPr>
        <w:numPr>
          <w:ilvl w:val="0"/>
          <w:numId w:val="2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saját magáról, számára ismert témákról, a környezetében előforduló tárgyakról, élőlényekről, eseményekről röviden, összefüggően, nonverbális elemekkel támogatva beszélni.</w:t>
      </w:r>
    </w:p>
    <w:p w14:paraId="18FA2EC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Olvasott szöveg értése:</w:t>
      </w:r>
    </w:p>
    <w:p w14:paraId="50E18306" w14:textId="77777777" w:rsidR="009D0F96" w:rsidRPr="009D0F96" w:rsidRDefault="009D0F96" w:rsidP="009D0F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Legyen képes ismert szavak néma olvasására és megértésére, valamint tanári minta után a szavak helyes felolvasására.</w:t>
      </w:r>
    </w:p>
    <w:p w14:paraId="766C6B3F" w14:textId="77777777" w:rsidR="009D0F96" w:rsidRPr="009D0F96" w:rsidRDefault="009D0F96" w:rsidP="009D0F96">
      <w:pPr>
        <w:numPr>
          <w:ilvl w:val="0"/>
          <w:numId w:val="2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rövid szöveg közös megismerése és feldolgozása után az önálló olvasására.</w:t>
      </w:r>
    </w:p>
    <w:p w14:paraId="385B4992"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Íráskészség:</w:t>
      </w:r>
    </w:p>
    <w:p w14:paraId="21223F48" w14:textId="77777777" w:rsidR="009D0F96" w:rsidRPr="009D0F96" w:rsidRDefault="009D0F96" w:rsidP="009D0F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Különböző nyelvi tevékenységek során legyen képes lemásolni, illetve leírni rövid szavakat, mondatokat.</w:t>
      </w:r>
    </w:p>
    <w:p w14:paraId="39E26D72" w14:textId="77777777" w:rsidR="009D0F96" w:rsidRPr="009D0F96" w:rsidRDefault="009D0F96" w:rsidP="009D0F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bekapcsolódni írást igénylő játékos nyelvi tevékenységekbe.</w:t>
      </w:r>
    </w:p>
    <w:p w14:paraId="3E8D8269" w14:textId="77777777" w:rsidR="009D0F96" w:rsidRPr="009D0F96" w:rsidRDefault="009D0F96" w:rsidP="009D0F96">
      <w:pPr>
        <w:numPr>
          <w:ilvl w:val="0"/>
          <w:numId w:val="2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ismert témáról rövid, egyszerű mondatokat írni.</w:t>
      </w:r>
    </w:p>
    <w:p w14:paraId="55D0C15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44974170"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Tulajdonságok</w:t>
      </w:r>
    </w:p>
    <w:p w14:paraId="79B63D0D"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Cselekvések</w:t>
      </w:r>
    </w:p>
    <w:p w14:paraId="5F5113FB"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Család</w:t>
      </w:r>
    </w:p>
    <w:p w14:paraId="4478728E"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Személyek külső jellemzése</w:t>
      </w:r>
    </w:p>
    <w:p w14:paraId="5BCF7A6A"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Ruhaneműk</w:t>
      </w:r>
    </w:p>
    <w:p w14:paraId="419823A0"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Játékok</w:t>
      </w:r>
    </w:p>
    <w:p w14:paraId="049B9947"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Testrészek</w:t>
      </w:r>
    </w:p>
    <w:p w14:paraId="6053FEB3"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Szabadidős tevékenységek</w:t>
      </w:r>
    </w:p>
    <w:p w14:paraId="115F04ED"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Az órák megnevezése</w:t>
      </w:r>
    </w:p>
    <w:p w14:paraId="054CC128"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Sport</w:t>
      </w:r>
    </w:p>
    <w:p w14:paraId="6C9AD2D3"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Boltok</w:t>
      </w:r>
    </w:p>
    <w:p w14:paraId="0A96EACE"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Szabályok</w:t>
      </w:r>
    </w:p>
    <w:p w14:paraId="5ABAA7F1" w14:textId="77777777" w:rsidR="009D0F96" w:rsidRPr="009D0F96" w:rsidRDefault="009D0F96" w:rsidP="009D0F96">
      <w:pPr>
        <w:numPr>
          <w:ilvl w:val="0"/>
          <w:numId w:val="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Jelzőtáblák</w:t>
      </w:r>
    </w:p>
    <w:p w14:paraId="45C9B0DA"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Nyelvi kifejezések</w:t>
      </w:r>
    </w:p>
    <w:p w14:paraId="65926F0A"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Greetings</w:t>
      </w:r>
    </w:p>
    <w:p w14:paraId="3DBAB64A"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Colours, Numbers – 1 – 100</w:t>
      </w:r>
    </w:p>
    <w:p w14:paraId="3EEFFEB0"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Imperatives</w:t>
      </w:r>
    </w:p>
    <w:p w14:paraId="180A7C8F"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Expressing preferences – I like, I don’t like</w:t>
      </w:r>
    </w:p>
    <w:p w14:paraId="65592C86"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The verb ‘be’</w:t>
      </w:r>
      <w:r w:rsidRPr="009D0F96">
        <w:rPr>
          <w:rFonts w:ascii="Times New Roman" w:eastAsia="Times New Roman" w:hAnsi="Times New Roman" w:cs="Times New Roman"/>
          <w:i/>
          <w:iCs/>
          <w:sz w:val="24"/>
          <w:szCs w:val="24"/>
          <w:lang w:eastAsia="hu-HU"/>
        </w:rPr>
        <w:t xml:space="preserve"> – </w:t>
      </w:r>
      <w:r w:rsidRPr="009D0F96">
        <w:rPr>
          <w:rFonts w:ascii="Times New Roman" w:eastAsia="Times New Roman" w:hAnsi="Times New Roman" w:cs="Times New Roman"/>
          <w:sz w:val="24"/>
          <w:szCs w:val="24"/>
          <w:lang w:eastAsia="hu-HU"/>
        </w:rPr>
        <w:t>Affirmative, Questions, Short answers, Negative</w:t>
      </w:r>
    </w:p>
    <w:p w14:paraId="290E01D3"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Expressing feeling</w:t>
      </w:r>
    </w:p>
    <w:p w14:paraId="1968B9C5"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Modal Verb – Can. Asking and answering questions about abilities</w:t>
      </w:r>
    </w:p>
    <w:p w14:paraId="61AB844B"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Have got</w:t>
      </w:r>
      <w:r w:rsidRPr="009D0F96">
        <w:rPr>
          <w:rFonts w:ascii="Times New Roman" w:eastAsia="Times New Roman" w:hAnsi="Times New Roman" w:cs="Times New Roman"/>
          <w:i/>
          <w:iCs/>
          <w:sz w:val="24"/>
          <w:szCs w:val="24"/>
          <w:lang w:eastAsia="hu-HU"/>
        </w:rPr>
        <w:t xml:space="preserve"> – </w:t>
      </w:r>
      <w:r w:rsidRPr="009D0F96">
        <w:rPr>
          <w:rFonts w:ascii="Times New Roman" w:eastAsia="Times New Roman" w:hAnsi="Times New Roman" w:cs="Times New Roman"/>
          <w:sz w:val="24"/>
          <w:szCs w:val="24"/>
          <w:lang w:eastAsia="hu-HU"/>
        </w:rPr>
        <w:t>Affirmative</w:t>
      </w:r>
    </w:p>
    <w:p w14:paraId="0BFF2743"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Indefinite article – a / an</w:t>
      </w:r>
    </w:p>
    <w:p w14:paraId="5691EC09"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Have got – Questions, Short answers and Negative</w:t>
      </w:r>
    </w:p>
    <w:p w14:paraId="3719060A"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this/these; that/those</w:t>
      </w:r>
    </w:p>
    <w:p w14:paraId="56096F45"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Possessive Adjevtives</w:t>
      </w:r>
    </w:p>
    <w:p w14:paraId="42FE8867"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Plural</w:t>
      </w:r>
    </w:p>
    <w:p w14:paraId="39C3A532"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Whose?</w:t>
      </w:r>
    </w:p>
    <w:p w14:paraId="21A53779"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Present Progressive – Affirmative Questions, Short answers and Negative</w:t>
      </w:r>
    </w:p>
    <w:p w14:paraId="5A4DDB4C"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Irregular plural – child – children</w:t>
      </w:r>
    </w:p>
    <w:p w14:paraId="77E2D13E"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Telling the time; What’s the time?</w:t>
      </w:r>
    </w:p>
    <w:p w14:paraId="5382212C"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Object pronouns</w:t>
      </w:r>
    </w:p>
    <w:p w14:paraId="423F7352" w14:textId="77777777" w:rsidR="009D0F96" w:rsidRPr="009D0F96" w:rsidRDefault="009D0F96" w:rsidP="009D0F96">
      <w:pPr>
        <w:numPr>
          <w:ilvl w:val="0"/>
          <w:numId w:val="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Expressing obligation and prohibition: must- mustn’t</w:t>
      </w:r>
    </w:p>
    <w:p w14:paraId="1737DE9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w:t>
      </w:r>
    </w:p>
    <w:p w14:paraId="556228FB" w14:textId="77777777" w:rsidR="009D0F96" w:rsidRPr="009D0F96" w:rsidRDefault="009D0F96" w:rsidP="009D0F96">
      <w:pPr>
        <w:numPr>
          <w:ilvl w:val="0"/>
          <w:numId w:val="3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év végi követelmény</w:t>
      </w:r>
    </w:p>
    <w:p w14:paraId="31CB09E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Szóbeli interakció:</w:t>
      </w:r>
    </w:p>
    <w:p w14:paraId="55472819" w14:textId="77777777" w:rsidR="009D0F96" w:rsidRPr="009D0F96" w:rsidRDefault="009D0F96" w:rsidP="009D0F96">
      <w:pPr>
        <w:numPr>
          <w:ilvl w:val="0"/>
          <w:numId w:val="3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minta alapján, egyszerű nyelvi eszközökkel, begyakorolt beszédfordulatokkal, rövid párbeszédeket folytatni társaival a tanult témákról.</w:t>
      </w:r>
    </w:p>
    <w:p w14:paraId="25DA30BC" w14:textId="77777777" w:rsidR="009D0F96" w:rsidRPr="009D0F96" w:rsidRDefault="009D0F96" w:rsidP="009D0F96">
      <w:pPr>
        <w:numPr>
          <w:ilvl w:val="0"/>
          <w:numId w:val="3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Vegyen részt rövid, egyszerű szövegek közös előadásában.</w:t>
      </w:r>
    </w:p>
    <w:p w14:paraId="3E8C541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Hallott szöveg értése:</w:t>
      </w:r>
    </w:p>
    <w:p w14:paraId="2883E91A" w14:textId="77777777" w:rsidR="009D0F96" w:rsidRPr="009D0F96" w:rsidRDefault="009D0F96" w:rsidP="009D0F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a megértést segítő feladatokra támaszkodva a lényeget és néhány konkrét információt kiszűrni ismert témájú rövid, egyszerű szövegekből.</w:t>
      </w:r>
    </w:p>
    <w:p w14:paraId="67925AFE" w14:textId="77777777" w:rsidR="009D0F96" w:rsidRPr="009D0F96" w:rsidRDefault="009D0F96" w:rsidP="009D0F96">
      <w:pPr>
        <w:numPr>
          <w:ilvl w:val="0"/>
          <w:numId w:val="3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néhány, a megértést segítő alapvető stratégia egyre önállóbb alkalmazására.</w:t>
      </w:r>
    </w:p>
    <w:p w14:paraId="74B9A63A"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Összefüggő beszéd:</w:t>
      </w:r>
    </w:p>
    <w:p w14:paraId="112AE4C0" w14:textId="77777777" w:rsidR="009D0F96" w:rsidRPr="009D0F96" w:rsidRDefault="009D0F96" w:rsidP="009D0F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néhány egyszerű nyelvtani szerkezetet és mondatfajtát használni.</w:t>
      </w:r>
    </w:p>
    <w:p w14:paraId="35965FF5" w14:textId="77777777" w:rsidR="009D0F96" w:rsidRPr="009D0F96" w:rsidRDefault="009D0F96" w:rsidP="009D0F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munkáját egyszerű nyelvi eszközökkel bemutatni.</w:t>
      </w:r>
    </w:p>
    <w:p w14:paraId="64EC1B69" w14:textId="77777777" w:rsidR="009D0F96" w:rsidRPr="009D0F96" w:rsidRDefault="009D0F96" w:rsidP="009D0F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Törekedjen a célnyelvi normához közelítő kiejtés, intonáció és beszédtempó elsajátítására.</w:t>
      </w:r>
    </w:p>
    <w:p w14:paraId="50E46A14" w14:textId="77777777" w:rsidR="009D0F96" w:rsidRPr="009D0F96" w:rsidRDefault="009D0F96" w:rsidP="009D0F96">
      <w:pPr>
        <w:numPr>
          <w:ilvl w:val="0"/>
          <w:numId w:val="3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bekapcsolódni olvasást igénylő játékos nyelvi tevékenységekbe.</w:t>
      </w:r>
    </w:p>
    <w:p w14:paraId="65C6606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Olvasott szöveg értése:</w:t>
      </w:r>
    </w:p>
    <w:p w14:paraId="066E034D" w14:textId="77777777" w:rsidR="009D0F96" w:rsidRPr="009D0F96" w:rsidRDefault="009D0F96" w:rsidP="009D0F96">
      <w:pPr>
        <w:numPr>
          <w:ilvl w:val="0"/>
          <w:numId w:val="3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az olvasott szövegre vonatkozó egyszerű feladatok elvégzésére.</w:t>
      </w:r>
    </w:p>
    <w:p w14:paraId="4581624F" w14:textId="77777777" w:rsidR="009D0F96" w:rsidRPr="009D0F96" w:rsidRDefault="009D0F96" w:rsidP="009D0F96">
      <w:pPr>
        <w:numPr>
          <w:ilvl w:val="0"/>
          <w:numId w:val="3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a különböző műfajú, egyszerű, autentikus szövegek lényegének megértésére.</w:t>
      </w:r>
    </w:p>
    <w:p w14:paraId="0FA5598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Íráskészség:</w:t>
      </w:r>
    </w:p>
    <w:p w14:paraId="556847F0" w14:textId="77777777" w:rsidR="009D0F96" w:rsidRPr="009D0F96" w:rsidRDefault="009D0F96" w:rsidP="009D0F96">
      <w:pPr>
        <w:numPr>
          <w:ilvl w:val="0"/>
          <w:numId w:val="3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megadott mintát követve különböző műfajú és életkorának megfelelő témájú rövid szövegek alkotására.</w:t>
      </w:r>
    </w:p>
    <w:p w14:paraId="1C9CAF5C" w14:textId="77777777" w:rsidR="009D0F96" w:rsidRPr="009D0F96" w:rsidRDefault="009D0F96" w:rsidP="009D0F96">
      <w:pPr>
        <w:numPr>
          <w:ilvl w:val="0"/>
          <w:numId w:val="3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írásbeli válaszadásra személyes adatokra vonatkozó egyszerű kérdésekben.</w:t>
      </w:r>
    </w:p>
    <w:p w14:paraId="420028D9" w14:textId="77777777" w:rsidR="009D0F96" w:rsidRPr="009D0F96" w:rsidRDefault="009D0F96" w:rsidP="009D0F96">
      <w:pPr>
        <w:numPr>
          <w:ilvl w:val="0"/>
          <w:numId w:val="3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Legyen képes a közösen feldolgozott olvasott szöveghez kapcsolódó írásbeli feladatok elvégzésére.</w:t>
      </w:r>
    </w:p>
    <w:p w14:paraId="1B2BF12A" w14:textId="77777777" w:rsidR="009D0F96" w:rsidRPr="009D0F96" w:rsidRDefault="009D0F96" w:rsidP="009D0F96">
      <w:pPr>
        <w:numPr>
          <w:ilvl w:val="0"/>
          <w:numId w:val="3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 meglévő szókincsét, tudását kreatívan alkalmazni az őt érdeklő témájú, egyszerű szövegek írásához.</w:t>
      </w:r>
    </w:p>
    <w:p w14:paraId="7FCF940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596F8E9D" w14:textId="77777777" w:rsidR="009D0F96" w:rsidRPr="009D0F96" w:rsidRDefault="009D0F96" w:rsidP="009D0F96">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Mindennapi tevékenységek</w:t>
      </w:r>
    </w:p>
    <w:p w14:paraId="27BEF96C" w14:textId="77777777" w:rsidR="009D0F96" w:rsidRPr="009D0F96" w:rsidRDefault="009D0F96" w:rsidP="009D0F96">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hét napjai</w:t>
      </w:r>
    </w:p>
    <w:p w14:paraId="64737CA6" w14:textId="77777777" w:rsidR="009D0F96" w:rsidRPr="009D0F96" w:rsidRDefault="009D0F96" w:rsidP="009D0F96">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Foglalkozások</w:t>
      </w:r>
    </w:p>
    <w:p w14:paraId="3D81D308" w14:textId="77777777" w:rsidR="009D0F96" w:rsidRPr="009D0F96" w:rsidRDefault="009D0F96" w:rsidP="009D0F96">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Hónapok, évszakok</w:t>
      </w:r>
    </w:p>
    <w:p w14:paraId="3889B4DF" w14:textId="77777777" w:rsidR="009D0F96" w:rsidRPr="009D0F96" w:rsidRDefault="009D0F96" w:rsidP="009D0F96">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Ételek, italok</w:t>
      </w:r>
    </w:p>
    <w:p w14:paraId="15EC961F" w14:textId="77777777" w:rsidR="009D0F96" w:rsidRPr="009D0F96" w:rsidRDefault="009D0F96" w:rsidP="009D0F96">
      <w:pPr>
        <w:numPr>
          <w:ilvl w:val="0"/>
          <w:numId w:val="3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Állatok</w:t>
      </w:r>
    </w:p>
    <w:p w14:paraId="3047E53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Nyelvi kifejezések</w:t>
      </w:r>
    </w:p>
    <w:p w14:paraId="5130A95F"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Present Simple: Affirmative, Questions, Short answers, Negative</w:t>
      </w:r>
    </w:p>
    <w:p w14:paraId="52DE852A"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Adverbs of frequency</w:t>
      </w:r>
    </w:p>
    <w:p w14:paraId="3DA78C6D"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Vocabulary – months of the year, days of the week</w:t>
      </w:r>
    </w:p>
    <w:p w14:paraId="5FC30837"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Ordinals – 1</w:t>
      </w:r>
      <w:r w:rsidRPr="009D0F96">
        <w:rPr>
          <w:rFonts w:ascii="Times New Roman" w:eastAsia="Times New Roman" w:hAnsi="Times New Roman" w:cs="Times New Roman"/>
          <w:sz w:val="24"/>
          <w:szCs w:val="24"/>
          <w:vertAlign w:val="superscript"/>
          <w:lang w:eastAsia="hu-HU"/>
        </w:rPr>
        <w:t>st</w:t>
      </w:r>
      <w:r w:rsidRPr="009D0F96">
        <w:rPr>
          <w:rFonts w:ascii="Times New Roman" w:eastAsia="Times New Roman" w:hAnsi="Times New Roman" w:cs="Times New Roman"/>
          <w:sz w:val="24"/>
          <w:szCs w:val="24"/>
          <w:lang w:eastAsia="hu-HU"/>
        </w:rPr>
        <w:t xml:space="preserve"> – 31</w:t>
      </w:r>
      <w:r w:rsidRPr="009D0F96">
        <w:rPr>
          <w:rFonts w:ascii="Times New Roman" w:eastAsia="Times New Roman" w:hAnsi="Times New Roman" w:cs="Times New Roman"/>
          <w:sz w:val="24"/>
          <w:szCs w:val="24"/>
          <w:vertAlign w:val="superscript"/>
          <w:lang w:eastAsia="hu-HU"/>
        </w:rPr>
        <w:t>st</w:t>
      </w:r>
    </w:p>
    <w:p w14:paraId="581EFEEB"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There is / There are …..</w:t>
      </w:r>
    </w:p>
    <w:p w14:paraId="38266E83"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Some -any</w:t>
      </w:r>
    </w:p>
    <w:p w14:paraId="356A7C12"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 would you like? I’d like …..</w:t>
      </w:r>
    </w:p>
    <w:p w14:paraId="51268845"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I have some ….., please?</w:t>
      </w:r>
    </w:p>
    <w:p w14:paraId="4E468EB7"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Comparative form of adjectives</w:t>
      </w:r>
    </w:p>
    <w:p w14:paraId="03DDDF8C" w14:textId="77777777" w:rsidR="009D0F96" w:rsidRPr="009D0F96" w:rsidRDefault="009D0F96" w:rsidP="009D0F96">
      <w:pPr>
        <w:numPr>
          <w:ilvl w:val="0"/>
          <w:numId w:val="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Superlative form of adjectives</w:t>
      </w:r>
    </w:p>
    <w:p w14:paraId="71D5A1E6"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2BB0DC8F" w14:textId="77777777" w:rsidR="009D0F96" w:rsidRPr="009D0F96" w:rsidRDefault="009D0F96" w:rsidP="009D0F96">
      <w:pPr>
        <w:numPr>
          <w:ilvl w:val="0"/>
          <w:numId w:val="4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félévi követelmények</w:t>
      </w:r>
    </w:p>
    <w:p w14:paraId="3B0A11E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w:t>
      </w:r>
    </w:p>
    <w:p w14:paraId="0C5E5883" w14:textId="77777777" w:rsidR="009D0F96" w:rsidRPr="009D0F96" w:rsidRDefault="009D0F96" w:rsidP="009D0F96">
      <w:pPr>
        <w:numPr>
          <w:ilvl w:val="0"/>
          <w:numId w:val="4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megérteni egyszerű, többnyire ismert nyelvi elemeket tartalmazó célnyelvi szöveget,</w:t>
      </w:r>
    </w:p>
    <w:p w14:paraId="1A7661E6" w14:textId="77777777" w:rsidR="009D0F96" w:rsidRPr="009D0F96" w:rsidRDefault="009D0F96" w:rsidP="009D0F96">
      <w:pPr>
        <w:numPr>
          <w:ilvl w:val="0"/>
          <w:numId w:val="4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témakörökhöz kapcsolódóan létrehozni egyszerű célnyelvi szöveget, tanult és begyakorolt nyelvi eszközökkel,</w:t>
      </w:r>
    </w:p>
    <w:p w14:paraId="4A9672E5" w14:textId="77777777" w:rsidR="009D0F96" w:rsidRPr="009D0F96" w:rsidRDefault="009D0F96" w:rsidP="009D0F96">
      <w:pPr>
        <w:numPr>
          <w:ilvl w:val="0"/>
          <w:numId w:val="4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nyelvi szintjének és életkorának megfelelően kommunikálni, interakciót folytatni a tanult nyelvi elemek felhasználásával.</w:t>
      </w:r>
    </w:p>
    <w:p w14:paraId="08C299D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2C941D4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funkciók:</w:t>
      </w:r>
    </w:p>
    <w:p w14:paraId="4934F128" w14:textId="77777777" w:rsidR="009D0F96" w:rsidRPr="009D0F96" w:rsidRDefault="009D0F96" w:rsidP="009D0F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köszönési formák (üdvözlés és elköszönés) értelmezése és kifejezése </w:t>
      </w:r>
    </w:p>
    <w:p w14:paraId="0F1471BD" w14:textId="77777777" w:rsidR="009D0F96" w:rsidRPr="009D0F96" w:rsidRDefault="009D0F96" w:rsidP="009D0F96">
      <w:pPr>
        <w:numPr>
          <w:ilvl w:val="1"/>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(Hello! Good morning! Good night! Goodbye! Bye-bye! Take care! How are you? Fine, thanks. I’m OK.)</w:t>
      </w:r>
    </w:p>
    <w:p w14:paraId="1E5C09D9" w14:textId="77777777" w:rsidR="009D0F96" w:rsidRPr="009D0F96" w:rsidRDefault="009D0F96" w:rsidP="009D0F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köszönet kifejezése </w:t>
      </w:r>
    </w:p>
    <w:p w14:paraId="4BF2876C" w14:textId="77777777" w:rsidR="009D0F96" w:rsidRPr="009D0F96" w:rsidRDefault="009D0F96" w:rsidP="009D0F96">
      <w:pPr>
        <w:numPr>
          <w:ilvl w:val="1"/>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(Thanks. Thanks a lot. Thank you very much.)</w:t>
      </w:r>
    </w:p>
    <w:p w14:paraId="32421FEA" w14:textId="77777777" w:rsidR="009D0F96" w:rsidRPr="009D0F96" w:rsidRDefault="009D0F96" w:rsidP="009D0F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köszönetre történő reakció megfogalmazása </w:t>
      </w:r>
    </w:p>
    <w:p w14:paraId="2DCF1A24" w14:textId="77777777" w:rsidR="009D0F96" w:rsidRPr="009D0F96" w:rsidRDefault="009D0F96" w:rsidP="009D0F96">
      <w:pPr>
        <w:numPr>
          <w:ilvl w:val="1"/>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(You’re welcome. No problem.)</w:t>
      </w:r>
    </w:p>
    <w:p w14:paraId="7D2AB183" w14:textId="77777777" w:rsidR="009D0F96" w:rsidRPr="009D0F96" w:rsidRDefault="009D0F96" w:rsidP="009D0F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bemutatkozás a célnyelven </w:t>
      </w:r>
    </w:p>
    <w:p w14:paraId="69E8F802" w14:textId="77777777" w:rsidR="009D0F96" w:rsidRPr="009D0F96" w:rsidRDefault="009D0F96" w:rsidP="009D0F96">
      <w:pPr>
        <w:numPr>
          <w:ilvl w:val="1"/>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(My name is … Hello. Hi! Nice to meet you.)</w:t>
      </w:r>
    </w:p>
    <w:p w14:paraId="297F43AA" w14:textId="77777777" w:rsidR="009D0F96" w:rsidRPr="009D0F96" w:rsidRDefault="009D0F96" w:rsidP="009D0F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információkérés és információadás </w:t>
      </w:r>
    </w:p>
    <w:p w14:paraId="1253898E" w14:textId="77777777" w:rsidR="009D0F96" w:rsidRPr="009D0F96" w:rsidRDefault="009D0F96" w:rsidP="009D0F96">
      <w:pPr>
        <w:numPr>
          <w:ilvl w:val="1"/>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(What’s your name? My name is Peter. How old are you? I’m 10 years old. Where are you from? I’m from Budapest. When’s your birthday? On 4th July. What’s your favourite animal? My favourite animals are cats. Have you got a pet? Yes, a cat. No, I haven’t. Have you got any brothers or sisters? Yes, a brother. No, I haven’t.)</w:t>
      </w:r>
    </w:p>
    <w:p w14:paraId="29D0DA4A" w14:textId="77777777" w:rsidR="009D0F96" w:rsidRPr="009D0F96" w:rsidRDefault="009D0F96" w:rsidP="009D0F96">
      <w:pPr>
        <w:numPr>
          <w:ilvl w:val="0"/>
          <w:numId w:val="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hogylét iránti érdeklődés</w:t>
      </w:r>
    </w:p>
    <w:p w14:paraId="4C530A3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are you? What’s wrong?)</w:t>
      </w:r>
    </w:p>
    <w:p w14:paraId="28BBEF2C"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xml:space="preserve">hogylét iránti érdeklődésre történő reakció kifejezése </w:t>
      </w:r>
    </w:p>
    <w:p w14:paraId="4CD322E1"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fine, thanks. I’m OK.)</w:t>
      </w:r>
    </w:p>
    <w:p w14:paraId="5AEDFEE8"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bocsánatkérés értelmezése és annak kifejezése </w:t>
      </w:r>
    </w:p>
    <w:p w14:paraId="7758FD11"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am sorry. I’m very sorry.)</w:t>
      </w:r>
    </w:p>
    <w:p w14:paraId="2BF17FDF"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bocsánatkérésre történő reakció megfogalmazása </w:t>
      </w:r>
    </w:p>
    <w:p w14:paraId="6AC349E1"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(That’s OK. No problem.)</w:t>
      </w:r>
    </w:p>
    <w:p w14:paraId="60F61B99"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jókívánságok kifejezése </w:t>
      </w:r>
    </w:p>
    <w:p w14:paraId="5C8D94C5"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(Happy birthday! Good luck! Congratulations!)</w:t>
      </w:r>
    </w:p>
    <w:p w14:paraId="3E9141C0"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főbb ünnepekhez kapcsolódó szófordulatok </w:t>
      </w:r>
    </w:p>
    <w:p w14:paraId="65944A13"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(Merry Christmas! Happy New Year! Happy Easter!)</w:t>
      </w:r>
    </w:p>
    <w:p w14:paraId="04EAA741"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tetszés, illetve nem tetszés kifejezése </w:t>
      </w:r>
    </w:p>
    <w:p w14:paraId="391F0EC1"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like …? Yes, I do. No, I don’t. I think …)</w:t>
      </w:r>
    </w:p>
    <w:p w14:paraId="7785C70B"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dolgok, személyek megnevezése, rövid/egyszerű jellemzése </w:t>
      </w:r>
    </w:p>
    <w:p w14:paraId="6231F565"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 is this? What is it like? It’s …/ It’s big and comfortable. What’s … in English? What’s … in Hungarian?)</w:t>
      </w:r>
    </w:p>
    <w:p w14:paraId="319FFC08"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igenlő vagy nemleges válasz kifejezése </w:t>
      </w:r>
    </w:p>
    <w:p w14:paraId="61949EAA"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(Yes, I have. No, I haven’t. Yes, I do. No, I don’t.)</w:t>
      </w:r>
    </w:p>
    <w:p w14:paraId="1D97BED8"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tudás, illetve nem tudás kifejezése </w:t>
      </w:r>
    </w:p>
    <w:p w14:paraId="61812B33"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know. I don’t know. I have no idea.)</w:t>
      </w:r>
    </w:p>
    <w:p w14:paraId="33632F5A"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nem értés megfogalmazása </w:t>
      </w:r>
    </w:p>
    <w:p w14:paraId="7F1C51C7"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don’t understand.)</w:t>
      </w:r>
    </w:p>
    <w:p w14:paraId="7C7A476F"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alapvető érzések kifejezése </w:t>
      </w:r>
    </w:p>
    <w:p w14:paraId="7A136F2C"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cold. I’m hungry. I’m happy/sad/angry.)</w:t>
      </w:r>
    </w:p>
    <w:p w14:paraId="569CE2F2" w14:textId="77777777" w:rsidR="009D0F96" w:rsidRPr="009D0F96" w:rsidRDefault="009D0F96" w:rsidP="009D0F96">
      <w:pPr>
        <w:numPr>
          <w:ilvl w:val="0"/>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utasítások értelmezése és azokra történő reakció kifejezése </w:t>
      </w:r>
    </w:p>
    <w:p w14:paraId="5BBB3069" w14:textId="77777777" w:rsidR="009D0F96" w:rsidRPr="009D0F96" w:rsidRDefault="009D0F96" w:rsidP="009D0F96">
      <w:pPr>
        <w:numPr>
          <w:ilvl w:val="1"/>
          <w:numId w:val="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(Come here, please. Read the text, please.)</w:t>
      </w:r>
    </w:p>
    <w:p w14:paraId="373D0576"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3B074720"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elemek, struktúrák:</w:t>
      </w:r>
    </w:p>
    <w:p w14:paraId="21406680"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létezés kifejezése jelen időben: ’to be’ létige </w:t>
      </w:r>
    </w:p>
    <w:p w14:paraId="3EA9081A"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 I’m not … Are you …? Is he …? Who is he? What’s that?)</w:t>
      </w:r>
    </w:p>
    <w:p w14:paraId="75A8B1D9"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szokásos cselekvés, történés kifejezése jelen időben: Present Simple </w:t>
      </w:r>
    </w:p>
    <w:p w14:paraId="63BBBAF4"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eat bread for breakfast. I don’t like cheese. Do you play tennis?)</w:t>
      </w:r>
    </w:p>
    <w:p w14:paraId="34001CDA"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kérdőmondatok, kérdőszavak </w:t>
      </w:r>
    </w:p>
    <w:p w14:paraId="035F947E"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(Who?, When?, Where?, What?, How?)</w:t>
      </w:r>
    </w:p>
    <w:p w14:paraId="04D04938"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mennyiségi viszonyok: egyes és többes szám </w:t>
      </w:r>
    </w:p>
    <w:p w14:paraId="45959999"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(dog-dogs, child-children)</w:t>
      </w:r>
    </w:p>
    <w:p w14:paraId="17325B86"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mennyiségi viszonyok: számok </w:t>
      </w:r>
    </w:p>
    <w:p w14:paraId="01EDEE76"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(one, two, …, hundred)</w:t>
      </w:r>
    </w:p>
    <w:p w14:paraId="1FE1E2FC"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időbeli viszonyok: gyakoriság </w:t>
      </w:r>
    </w:p>
    <w:p w14:paraId="37CDA748"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often? always, often, sometimes, never, once/twice a week, every day), időpontok/dátumok (in 1997, in July, at 5 o’clock, on Monday, It’s eight. It’s quarter to eight.)</w:t>
      </w:r>
    </w:p>
    <w:p w14:paraId="67973571"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névelők </w:t>
      </w:r>
    </w:p>
    <w:p w14:paraId="2EEA2A69"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an, the)</w:t>
      </w:r>
    </w:p>
    <w:p w14:paraId="6869C95F"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mutató névmások </w:t>
      </w:r>
    </w:p>
    <w:p w14:paraId="3D5F2970"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(this, that, these, those)</w:t>
      </w:r>
    </w:p>
    <w:p w14:paraId="06C5850F" w14:textId="77777777" w:rsidR="009D0F96" w:rsidRPr="009D0F96" w:rsidRDefault="009D0F96" w:rsidP="009D0F96">
      <w:pPr>
        <w:numPr>
          <w:ilvl w:val="0"/>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kötőszavak </w:t>
      </w:r>
    </w:p>
    <w:p w14:paraId="628E3BFB" w14:textId="77777777" w:rsidR="009D0F96" w:rsidRPr="009D0F96" w:rsidRDefault="009D0F96" w:rsidP="009D0F96">
      <w:pPr>
        <w:numPr>
          <w:ilvl w:val="1"/>
          <w:numId w:val="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(and, or, but, because)</w:t>
      </w:r>
    </w:p>
    <w:p w14:paraId="059FFA7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w:t>
      </w:r>
    </w:p>
    <w:p w14:paraId="6559028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22C381BD" w14:textId="77777777" w:rsidR="009D0F96" w:rsidRPr="009D0F96" w:rsidRDefault="009D0F96" w:rsidP="009D0F96">
      <w:pPr>
        <w:numPr>
          <w:ilvl w:val="0"/>
          <w:numId w:val="4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Iskola </w:t>
      </w:r>
    </w:p>
    <w:p w14:paraId="4154F113" w14:textId="77777777" w:rsidR="009D0F96" w:rsidRPr="009D0F96" w:rsidRDefault="009D0F96" w:rsidP="009D0F96">
      <w:pPr>
        <w:numPr>
          <w:ilvl w:val="1"/>
          <w:numId w:val="4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Bemutatkozás</w:t>
      </w:r>
    </w:p>
    <w:p w14:paraId="72B12F54" w14:textId="77777777" w:rsidR="009D0F96" w:rsidRPr="009D0F96" w:rsidRDefault="009D0F96" w:rsidP="009D0F96">
      <w:pPr>
        <w:numPr>
          <w:ilvl w:val="1"/>
          <w:numId w:val="4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Iskolai tantárgyak, sportok angol megnevezése</w:t>
      </w:r>
    </w:p>
    <w:p w14:paraId="1271AA05" w14:textId="77777777" w:rsidR="009D0F96" w:rsidRPr="009D0F96" w:rsidRDefault="009D0F96" w:rsidP="009D0F96">
      <w:pPr>
        <w:numPr>
          <w:ilvl w:val="1"/>
          <w:numId w:val="4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„Mennyi az idő?” – pontos időpont megértése és megadása angolul</w:t>
      </w:r>
    </w:p>
    <w:p w14:paraId="2D944913" w14:textId="77777777" w:rsidR="009D0F96" w:rsidRPr="009D0F96" w:rsidRDefault="009D0F96" w:rsidP="009D0F96">
      <w:pPr>
        <w:numPr>
          <w:ilvl w:val="1"/>
          <w:numId w:val="4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Országok és nemzetiségek</w:t>
      </w:r>
    </w:p>
    <w:p w14:paraId="2CC42DC7" w14:textId="77777777" w:rsidR="009D0F96" w:rsidRPr="009D0F96" w:rsidRDefault="009D0F96" w:rsidP="009D0F96">
      <w:pPr>
        <w:numPr>
          <w:ilvl w:val="0"/>
          <w:numId w:val="4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Emberek </w:t>
      </w:r>
    </w:p>
    <w:p w14:paraId="7D1CF6E4" w14:textId="77777777" w:rsidR="009D0F96" w:rsidRPr="009D0F96" w:rsidRDefault="009D0F96" w:rsidP="009D0F96">
      <w:pPr>
        <w:numPr>
          <w:ilvl w:val="1"/>
          <w:numId w:val="4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Családtagok és a legjobb barát bemutatása</w:t>
      </w:r>
    </w:p>
    <w:p w14:paraId="5B389398" w14:textId="77777777" w:rsidR="009D0F96" w:rsidRPr="009D0F96" w:rsidRDefault="009D0F96" w:rsidP="009D0F96">
      <w:pPr>
        <w:numPr>
          <w:ilvl w:val="1"/>
          <w:numId w:val="4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Testrészek</w:t>
      </w:r>
    </w:p>
    <w:p w14:paraId="24831758" w14:textId="77777777" w:rsidR="009D0F96" w:rsidRPr="009D0F96" w:rsidRDefault="009D0F96" w:rsidP="009D0F96">
      <w:pPr>
        <w:numPr>
          <w:ilvl w:val="1"/>
          <w:numId w:val="4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Külső megjelenés bemutatása</w:t>
      </w:r>
    </w:p>
    <w:p w14:paraId="54235EBD" w14:textId="77777777" w:rsidR="009D0F96" w:rsidRPr="009D0F96" w:rsidRDefault="009D0F96" w:rsidP="009D0F96">
      <w:pPr>
        <w:numPr>
          <w:ilvl w:val="0"/>
          <w:numId w:val="4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Szórakozás </w:t>
      </w:r>
    </w:p>
    <w:p w14:paraId="6BF65558" w14:textId="77777777" w:rsidR="009D0F96" w:rsidRPr="009D0F96" w:rsidRDefault="009D0F96" w:rsidP="009D0F96">
      <w:pPr>
        <w:numPr>
          <w:ilvl w:val="1"/>
          <w:numId w:val="4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Filmnézés, zenehallgatás, hangszerek</w:t>
      </w:r>
    </w:p>
    <w:p w14:paraId="64350541" w14:textId="77777777" w:rsidR="009D0F96" w:rsidRPr="009D0F96" w:rsidRDefault="009D0F96" w:rsidP="009D0F96">
      <w:pPr>
        <w:numPr>
          <w:ilvl w:val="1"/>
          <w:numId w:val="4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Iskola utáni elfoglaltságok</w:t>
      </w:r>
    </w:p>
    <w:p w14:paraId="61178B38" w14:textId="77777777" w:rsidR="009D0F96" w:rsidRPr="009D0F96" w:rsidRDefault="009D0F96" w:rsidP="009D0F96">
      <w:pPr>
        <w:numPr>
          <w:ilvl w:val="1"/>
          <w:numId w:val="4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Napi rutin és hobbi</w:t>
      </w:r>
    </w:p>
    <w:p w14:paraId="5F44BFC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6B7F2138" w14:textId="77777777" w:rsidR="009D0F96" w:rsidRPr="009D0F96" w:rsidRDefault="009D0F96" w:rsidP="009D0F96">
      <w:pPr>
        <w:numPr>
          <w:ilvl w:val="0"/>
          <w:numId w:val="4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év végi követelmények</w:t>
      </w:r>
    </w:p>
    <w:p w14:paraId="072A43F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w:t>
      </w:r>
    </w:p>
    <w:p w14:paraId="7B7D9C9D" w14:textId="77777777" w:rsidR="009D0F96" w:rsidRPr="009D0F96" w:rsidRDefault="009D0F96" w:rsidP="009D0F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megérteni egyszerű, többnyire ismert nyelvi elemeket tartalmazó célnyelvi szöveget,</w:t>
      </w:r>
    </w:p>
    <w:p w14:paraId="1CEE1CFC" w14:textId="77777777" w:rsidR="009D0F96" w:rsidRPr="009D0F96" w:rsidRDefault="009D0F96" w:rsidP="009D0F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témakörökhöz kapcsolódóan létrehozni egyszerű célnyelvi szöveget, tanult és begyakorolt nyelvi eszközökkel,</w:t>
      </w:r>
    </w:p>
    <w:p w14:paraId="75DAC364" w14:textId="77777777" w:rsidR="009D0F96" w:rsidRPr="009D0F96" w:rsidRDefault="009D0F96" w:rsidP="009D0F96">
      <w:pPr>
        <w:numPr>
          <w:ilvl w:val="0"/>
          <w:numId w:val="4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nyelvi szintjének és életkorának megfelelően kommunikálni, interakciót folytatni a tanult nyelvi elemek felhasználásával.</w:t>
      </w:r>
    </w:p>
    <w:p w14:paraId="6486B6F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1F26AB8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funkciók:</w:t>
      </w:r>
    </w:p>
    <w:p w14:paraId="298E320E" w14:textId="77777777" w:rsidR="009D0F96" w:rsidRPr="009D0F96" w:rsidRDefault="009D0F96" w:rsidP="009D0F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akarat, kívánság kifejezése </w:t>
      </w:r>
    </w:p>
    <w:p w14:paraId="4F2313C8" w14:textId="77777777" w:rsidR="009D0F96" w:rsidRPr="009D0F96" w:rsidRDefault="009D0F96" w:rsidP="009D0F96">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 …? Yes, please. No, thanks. I would like …)</w:t>
      </w:r>
    </w:p>
    <w:p w14:paraId="0FBAD18D" w14:textId="77777777" w:rsidR="009D0F96" w:rsidRPr="009D0F96" w:rsidRDefault="009D0F96" w:rsidP="009D0F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kérés és arra reagálás </w:t>
      </w:r>
    </w:p>
    <w:p w14:paraId="0D05C54C" w14:textId="77777777" w:rsidR="009D0F96" w:rsidRPr="009D0F96" w:rsidRDefault="009D0F96" w:rsidP="009D0F96">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give me a pen? Can I get a pen? Yes, here you are. Sorry, I can’t.)</w:t>
      </w:r>
    </w:p>
    <w:p w14:paraId="316EBB7E" w14:textId="77777777" w:rsidR="009D0F96" w:rsidRPr="009D0F96" w:rsidRDefault="009D0F96" w:rsidP="009D0F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javaslat és arra reagálás </w:t>
      </w:r>
    </w:p>
    <w:p w14:paraId="001BA42C" w14:textId="77777777" w:rsidR="009D0F96" w:rsidRPr="009D0F96" w:rsidRDefault="009D0F96" w:rsidP="009D0F96">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(Let’s go to the cinema., Good idea. Would you like to come to the cinema? Yes, sure.)</w:t>
      </w:r>
    </w:p>
    <w:p w14:paraId="3F75E5D4" w14:textId="77777777" w:rsidR="009D0F96" w:rsidRPr="009D0F96" w:rsidRDefault="009D0F96" w:rsidP="009D0F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meghívás és arra reagálás </w:t>
      </w:r>
    </w:p>
    <w:p w14:paraId="28FED88D" w14:textId="77777777" w:rsidR="009D0F96" w:rsidRPr="009D0F96" w:rsidRDefault="009D0F96" w:rsidP="009D0F96">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come to my party? Yes, thanks. Sorry, I can’t. I’d like to invite you to my party.)</w:t>
      </w:r>
    </w:p>
    <w:p w14:paraId="53C6559D" w14:textId="77777777" w:rsidR="009D0F96" w:rsidRPr="009D0F96" w:rsidRDefault="009D0F96" w:rsidP="009D0F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kínálás és arra reagálás </w:t>
      </w:r>
    </w:p>
    <w:p w14:paraId="7ACF514E" w14:textId="77777777" w:rsidR="009D0F96" w:rsidRPr="009D0F96" w:rsidRDefault="009D0F96" w:rsidP="009D0F96">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an orange? Here you are. Yes, please. No, thank you. Thank you.)</w:t>
      </w:r>
    </w:p>
    <w:p w14:paraId="7E6F2567" w14:textId="77777777" w:rsidR="009D0F96" w:rsidRPr="009D0F96" w:rsidRDefault="009D0F96" w:rsidP="009D0F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xml:space="preserve">visszakérdezés kifejezése nem értés esetén </w:t>
      </w:r>
    </w:p>
    <w:p w14:paraId="08FADB3B" w14:textId="77777777" w:rsidR="009D0F96" w:rsidRPr="009D0F96" w:rsidRDefault="009D0F96" w:rsidP="009D0F96">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repeat it? Can you spell it for me?)</w:t>
      </w:r>
    </w:p>
    <w:p w14:paraId="1AB90ED3" w14:textId="77777777" w:rsidR="009D0F96" w:rsidRPr="009D0F96" w:rsidRDefault="009D0F96" w:rsidP="009D0F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megszólítás és elköszönés kifejezése írott szövegben, pl. baráti levélben és e-mailben </w:t>
      </w:r>
    </w:p>
    <w:p w14:paraId="487A6475" w14:textId="77777777" w:rsidR="009D0F96" w:rsidRPr="009D0F96" w:rsidRDefault="009D0F96" w:rsidP="009D0F96">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(Dear Peter, Best wishes)</w:t>
      </w:r>
    </w:p>
    <w:p w14:paraId="1A6CB200" w14:textId="77777777" w:rsidR="009D0F96" w:rsidRPr="009D0F96" w:rsidRDefault="009D0F96" w:rsidP="009D0F96">
      <w:pPr>
        <w:numPr>
          <w:ilvl w:val="0"/>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véleménykérés és arra reagálás </w:t>
      </w:r>
    </w:p>
    <w:p w14:paraId="56F56724" w14:textId="77777777" w:rsidR="009D0F96" w:rsidRPr="009D0F96" w:rsidRDefault="009D0F96" w:rsidP="009D0F96">
      <w:pPr>
        <w:numPr>
          <w:ilvl w:val="1"/>
          <w:numId w:val="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agree? Yes, I do. No, I don’t. What do you think? I think …)</w:t>
      </w:r>
    </w:p>
    <w:p w14:paraId="1F82B250"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73FF5F8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elemek, struktúrák:</w:t>
      </w:r>
    </w:p>
    <w:p w14:paraId="2701C924" w14:textId="77777777" w:rsidR="009D0F96" w:rsidRPr="009D0F96" w:rsidRDefault="009D0F96" w:rsidP="009D0F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cselekvés, történés kifejezése jelen időben: Present Continuous </w:t>
      </w:r>
    </w:p>
    <w:p w14:paraId="0A8E3BFA" w14:textId="77777777" w:rsidR="009D0F96" w:rsidRPr="009D0F96" w:rsidRDefault="009D0F96" w:rsidP="009D0F96">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(Why is she crying? I’m not listening. I’m leaving.)</w:t>
      </w:r>
    </w:p>
    <w:p w14:paraId="0D9FADC1" w14:textId="77777777" w:rsidR="009D0F96" w:rsidRPr="009D0F96" w:rsidRDefault="009D0F96" w:rsidP="009D0F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birtoklás: birtokos névmások és ’s genitive </w:t>
      </w:r>
    </w:p>
    <w:p w14:paraId="41D986FA" w14:textId="77777777" w:rsidR="009D0F96" w:rsidRPr="009D0F96" w:rsidRDefault="009D0F96" w:rsidP="009D0F96">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(My, your, his/her/its, our, their, Joe’s brother …)</w:t>
      </w:r>
    </w:p>
    <w:p w14:paraId="511BF1B2" w14:textId="77777777" w:rsidR="009D0F96" w:rsidRPr="009D0F96" w:rsidRDefault="009D0F96" w:rsidP="009D0F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sorszámok </w:t>
      </w:r>
    </w:p>
    <w:p w14:paraId="38142171" w14:textId="77777777" w:rsidR="009D0F96" w:rsidRPr="009D0F96" w:rsidRDefault="009D0F96" w:rsidP="009D0F96">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(first, second, third…)</w:t>
      </w:r>
    </w:p>
    <w:p w14:paraId="7753B57A" w14:textId="77777777" w:rsidR="009D0F96" w:rsidRPr="009D0F96" w:rsidRDefault="009D0F96" w:rsidP="009D0F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mennyiségi viszonyok: megszámlálható főnevek </w:t>
      </w:r>
    </w:p>
    <w:p w14:paraId="616609D2" w14:textId="77777777" w:rsidR="009D0F96" w:rsidRPr="009D0F96" w:rsidRDefault="009D0F96" w:rsidP="009D0F96">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many CDs have you got? I’ve got a lot of/few CDs.)</w:t>
      </w:r>
    </w:p>
    <w:p w14:paraId="2293AAE9" w14:textId="77777777" w:rsidR="009D0F96" w:rsidRPr="009D0F96" w:rsidRDefault="009D0F96" w:rsidP="009D0F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mennyiségi viszonyok: megszámlálhatatlan főnevek </w:t>
      </w:r>
    </w:p>
    <w:p w14:paraId="16107C85" w14:textId="77777777" w:rsidR="009D0F96" w:rsidRPr="009D0F96" w:rsidRDefault="009D0F96" w:rsidP="009D0F96">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much money have you got? I’ve got a lot of/little money.)</w:t>
      </w:r>
    </w:p>
    <w:p w14:paraId="1185C5EC" w14:textId="77777777" w:rsidR="009D0F96" w:rsidRPr="009D0F96" w:rsidRDefault="009D0F96" w:rsidP="009D0F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térbeli viszonyok: prepozíciók, helyhatározók </w:t>
      </w:r>
    </w:p>
    <w:p w14:paraId="5406ACC6" w14:textId="77777777" w:rsidR="009D0F96" w:rsidRPr="009D0F96" w:rsidRDefault="009D0F96" w:rsidP="009D0F96">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(here, there, on the left, on the right, in, on, under, opposite, next to, between …)</w:t>
      </w:r>
    </w:p>
    <w:p w14:paraId="1F1F110E" w14:textId="77777777" w:rsidR="009D0F96" w:rsidRPr="009D0F96" w:rsidRDefault="009D0F96" w:rsidP="009D0F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névmások </w:t>
      </w:r>
    </w:p>
    <w:p w14:paraId="05DE19DC" w14:textId="77777777" w:rsidR="009D0F96" w:rsidRPr="009D0F96" w:rsidRDefault="009D0F96" w:rsidP="009D0F96">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he, they…, me, him, them…),</w:t>
      </w:r>
    </w:p>
    <w:p w14:paraId="3492C33F" w14:textId="77777777" w:rsidR="009D0F96" w:rsidRPr="009D0F96" w:rsidRDefault="009D0F96" w:rsidP="009D0F96">
      <w:pPr>
        <w:numPr>
          <w:ilvl w:val="0"/>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some/any </w:t>
      </w:r>
    </w:p>
    <w:p w14:paraId="7D5915CF" w14:textId="77777777" w:rsidR="009D0F96" w:rsidRPr="009D0F96" w:rsidRDefault="009D0F96" w:rsidP="009D0F96">
      <w:pPr>
        <w:numPr>
          <w:ilvl w:val="1"/>
          <w:numId w:val="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(There are some pencils in the bag. Have you got any sisters? I haven’t got any matchboxes. There’s some water in the vase., There isn’t any juice in my glass.)</w:t>
      </w:r>
    </w:p>
    <w:p w14:paraId="5DA6A2C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5CC0955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632F43DD" w14:textId="77777777" w:rsidR="009D0F96" w:rsidRPr="009D0F96" w:rsidRDefault="009D0F96" w:rsidP="009D0F96">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Helyszínek </w:t>
      </w:r>
    </w:p>
    <w:p w14:paraId="274B53C6" w14:textId="77777777" w:rsidR="009D0F96" w:rsidRPr="009D0F96" w:rsidRDefault="009D0F96" w:rsidP="009D0F96">
      <w:pPr>
        <w:numPr>
          <w:ilvl w:val="1"/>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ház részei, szobák megnevezése</w:t>
      </w:r>
    </w:p>
    <w:p w14:paraId="0FD98848" w14:textId="77777777" w:rsidR="009D0F96" w:rsidRPr="009D0F96" w:rsidRDefault="009D0F96" w:rsidP="009D0F96">
      <w:pPr>
        <w:numPr>
          <w:ilvl w:val="1"/>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Bútorok</w:t>
      </w:r>
    </w:p>
    <w:p w14:paraId="274DF239" w14:textId="77777777" w:rsidR="009D0F96" w:rsidRPr="009D0F96" w:rsidRDefault="009D0F96" w:rsidP="009D0F96">
      <w:pPr>
        <w:numPr>
          <w:ilvl w:val="1"/>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Épületek, nevezetes helyek egy városban</w:t>
      </w:r>
    </w:p>
    <w:p w14:paraId="745233CB" w14:textId="77777777" w:rsidR="009D0F96" w:rsidRPr="009D0F96" w:rsidRDefault="009D0F96" w:rsidP="009D0F96">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Ételek és italok</w:t>
      </w:r>
    </w:p>
    <w:p w14:paraId="1099F0B4" w14:textId="77777777" w:rsidR="009D0F96" w:rsidRPr="009D0F96" w:rsidRDefault="009D0F96" w:rsidP="009D0F96">
      <w:pPr>
        <w:numPr>
          <w:ilvl w:val="0"/>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Ünnepek </w:t>
      </w:r>
    </w:p>
    <w:p w14:paraId="7CB3E9E7" w14:textId="77777777" w:rsidR="009D0F96" w:rsidRPr="009D0F96" w:rsidRDefault="009D0F96" w:rsidP="009D0F96">
      <w:pPr>
        <w:numPr>
          <w:ilvl w:val="1"/>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Születésnap</w:t>
      </w:r>
    </w:p>
    <w:p w14:paraId="1D212BD2" w14:textId="77777777" w:rsidR="009D0F96" w:rsidRPr="009D0F96" w:rsidRDefault="009D0F96" w:rsidP="009D0F96">
      <w:pPr>
        <w:numPr>
          <w:ilvl w:val="1"/>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Halloween</w:t>
      </w:r>
    </w:p>
    <w:p w14:paraId="1C9AD628" w14:textId="77777777" w:rsidR="009D0F96" w:rsidRPr="009D0F96" w:rsidRDefault="009D0F96" w:rsidP="009D0F96">
      <w:pPr>
        <w:numPr>
          <w:ilvl w:val="1"/>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Ruhák, jelmezek</w:t>
      </w:r>
    </w:p>
    <w:p w14:paraId="7B167F37" w14:textId="77777777" w:rsidR="009D0F96" w:rsidRPr="009D0F96" w:rsidRDefault="009D0F96" w:rsidP="009D0F96">
      <w:pPr>
        <w:numPr>
          <w:ilvl w:val="1"/>
          <w:numId w:val="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Évszakok megnevezése, az időjárás leírása</w:t>
      </w:r>
    </w:p>
    <w:p w14:paraId="291B5426"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1877F054" w14:textId="77777777" w:rsidR="009D0F96" w:rsidRPr="009D0F96" w:rsidRDefault="009D0F96" w:rsidP="009D0F96">
      <w:pPr>
        <w:numPr>
          <w:ilvl w:val="0"/>
          <w:numId w:val="5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félévi követelmények</w:t>
      </w:r>
    </w:p>
    <w:p w14:paraId="4C4B74A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A tanuló legyen képes:</w:t>
      </w:r>
    </w:p>
    <w:p w14:paraId="05C7C022" w14:textId="77777777" w:rsidR="009D0F96" w:rsidRPr="009D0F96" w:rsidRDefault="009D0F96" w:rsidP="009D0F96">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megérteni egyszerű, többnyire ismert nyelvi elemeket tartalmazó célnyelvi szöveget,</w:t>
      </w:r>
    </w:p>
    <w:p w14:paraId="5B227D11" w14:textId="77777777" w:rsidR="009D0F96" w:rsidRPr="009D0F96" w:rsidRDefault="009D0F96" w:rsidP="009D0F96">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témakörökhöz kapcsolódóan létrehozni egyszerű célnyelvi szöveget, tanult és begyakorolt nyelvi eszközökkel,</w:t>
      </w:r>
    </w:p>
    <w:p w14:paraId="5524CF2A" w14:textId="77777777" w:rsidR="009D0F96" w:rsidRPr="009D0F96" w:rsidRDefault="009D0F96" w:rsidP="009D0F96">
      <w:pPr>
        <w:numPr>
          <w:ilvl w:val="0"/>
          <w:numId w:val="5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nyelvi szintjének és életkorának megfelelően kommunikálni, interakciót folytatni a tanult nyelvi elemek felhasználásával.</w:t>
      </w:r>
    </w:p>
    <w:p w14:paraId="002C5DD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119DEC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funkciók:</w:t>
      </w:r>
    </w:p>
    <w:p w14:paraId="18850717"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köszönetre történő reakció megfogalmazása </w:t>
      </w:r>
    </w:p>
    <w:p w14:paraId="426DAA16"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(You’re welcome. No problem.)</w:t>
      </w:r>
    </w:p>
    <w:p w14:paraId="0422F8B2"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információkérés, információadás, tájékozódás </w:t>
      </w:r>
    </w:p>
    <w:p w14:paraId="4CAB6AF4"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(What’s your name? My name is Peter. How old are you? I’m 10. Where are you from? I’m from Budapest. When’s your birthday? On 4th July. What’s your favourite animal? My favourite animals are cats. Have you got a pet? Yes, a cat. No, I haven’t. Have you got any brothers or sisters? Yes, a brother. No, I haven’t. Excuse me, how do I get to…? Turn left, Turn right…)</w:t>
      </w:r>
    </w:p>
    <w:p w14:paraId="6732E582"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hogylét iránti érdeklődés </w:t>
      </w:r>
    </w:p>
    <w:p w14:paraId="269BA862"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are you? What’s wrong? What’s the matter? What happened?)</w:t>
      </w:r>
    </w:p>
    <w:p w14:paraId="3C97909E"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hogylét iránti érdeklődésre történő reakció kifejezése </w:t>
      </w:r>
    </w:p>
    <w:p w14:paraId="1D93CF26"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fine, thanks. I’m OK. Not too bad.)</w:t>
      </w:r>
    </w:p>
    <w:p w14:paraId="4A7E9ECD"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bocsánatkérés értelmezése és annak kifejezése </w:t>
      </w:r>
    </w:p>
    <w:p w14:paraId="769EE893"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am sorry. I’m very sorry.)</w:t>
      </w:r>
    </w:p>
    <w:p w14:paraId="494D41E4"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bocsánatkérésre történő reakció megfogalmazása </w:t>
      </w:r>
    </w:p>
    <w:p w14:paraId="33E5B6A6"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(That’s OK. No problem.)</w:t>
      </w:r>
    </w:p>
    <w:p w14:paraId="0E9CCA96"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jókívánságok kifejezése </w:t>
      </w:r>
    </w:p>
    <w:p w14:paraId="30148C86"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(Happy birthday! Good luck! Congratulations!)</w:t>
      </w:r>
    </w:p>
    <w:p w14:paraId="1F5FB4B8"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főbb ünnepekhez kapcsolódó szófordulatok </w:t>
      </w:r>
    </w:p>
    <w:p w14:paraId="35A4A79F"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(Merry Christmas! Happy New Year! Happy Easter! Happy Thanksgiving!)</w:t>
      </w:r>
    </w:p>
    <w:p w14:paraId="08BF621F"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véleménykérés és arra reagálás </w:t>
      </w:r>
    </w:p>
    <w:p w14:paraId="3123ED32"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agree? Yes, I do. No, I don’t. What do you think? I think …)</w:t>
      </w:r>
    </w:p>
    <w:p w14:paraId="4A4F57E7"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tetszés, illetve nem tetszés kifejezése </w:t>
      </w:r>
    </w:p>
    <w:p w14:paraId="60EC105C"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like …? Yes, I do. No, I don’t. What’s your opinion about …? I think …)</w:t>
      </w:r>
    </w:p>
    <w:p w14:paraId="5B3C7249"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személyek megnevezése, jellemzése, külső és belső jellemvonások </w:t>
      </w:r>
    </w:p>
    <w:p w14:paraId="38F944B2"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 is he like? What kind of person are you? He’s kind and friendly. She’s tall and slim.)</w:t>
      </w:r>
    </w:p>
    <w:p w14:paraId="4DCD22E6"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visszakérdezés kifejezése nem értés esetén </w:t>
      </w:r>
    </w:p>
    <w:p w14:paraId="51C0C146"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repeat it? Can you spell it for me?)</w:t>
      </w:r>
    </w:p>
    <w:p w14:paraId="6AC36D99"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alapvető érzések kifejezése </w:t>
      </w:r>
    </w:p>
    <w:p w14:paraId="6650783F"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cold. I’m hungry. I’m happy/sad/angry.)</w:t>
      </w:r>
    </w:p>
    <w:p w14:paraId="3821F7C8" w14:textId="77777777" w:rsidR="009D0F96" w:rsidRPr="009D0F96" w:rsidRDefault="009D0F96" w:rsidP="009D0F96">
      <w:pPr>
        <w:numPr>
          <w:ilvl w:val="0"/>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akarat, kívánság kifejezése </w:t>
      </w:r>
    </w:p>
    <w:p w14:paraId="0A2B86E8" w14:textId="77777777" w:rsidR="009D0F96" w:rsidRPr="009D0F96" w:rsidRDefault="009D0F96" w:rsidP="009D0F96">
      <w:pPr>
        <w:numPr>
          <w:ilvl w:val="1"/>
          <w:numId w:val="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 …? Yes, please. No, thanks. I would like …)</w:t>
      </w:r>
    </w:p>
    <w:p w14:paraId="42E31E30" w14:textId="77777777" w:rsidR="009D0F96" w:rsidRPr="009D0F96" w:rsidRDefault="009D0F96" w:rsidP="009D0F96">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kérés és arra reagálás </w:t>
      </w:r>
    </w:p>
    <w:p w14:paraId="1E0A0236" w14:textId="77777777" w:rsidR="009D0F96" w:rsidRPr="009D0F96" w:rsidRDefault="009D0F96" w:rsidP="009D0F96">
      <w:pPr>
        <w:numPr>
          <w:ilvl w:val="1"/>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give me a pen? Can I get a pen? Yes, here you are. Sorry, I can’t.)</w:t>
      </w:r>
    </w:p>
    <w:p w14:paraId="0103A53E" w14:textId="77777777" w:rsidR="009D0F96" w:rsidRPr="009D0F96" w:rsidRDefault="009D0F96" w:rsidP="009D0F96">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xml:space="preserve">javaslat és arra reagálás </w:t>
      </w:r>
    </w:p>
    <w:p w14:paraId="03E6E3EA" w14:textId="77777777" w:rsidR="009D0F96" w:rsidRPr="009D0F96" w:rsidRDefault="009D0F96" w:rsidP="009D0F96">
      <w:pPr>
        <w:numPr>
          <w:ilvl w:val="1"/>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(Let’s go to the cinema., Good idea. Would you like to come to the cinema? Yes, sure.)</w:t>
      </w:r>
    </w:p>
    <w:p w14:paraId="4BC237D0" w14:textId="77777777" w:rsidR="009D0F96" w:rsidRPr="009D0F96" w:rsidRDefault="009D0F96" w:rsidP="009D0F96">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kínálás és arra reagálás </w:t>
      </w:r>
    </w:p>
    <w:p w14:paraId="74E4078D" w14:textId="77777777" w:rsidR="009D0F96" w:rsidRPr="009D0F96" w:rsidRDefault="009D0F96" w:rsidP="009D0F96">
      <w:pPr>
        <w:numPr>
          <w:ilvl w:val="1"/>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an orange? Here you are. Yes, please. No, thank you. Thank you.)</w:t>
      </w:r>
    </w:p>
    <w:p w14:paraId="6B0296C5" w14:textId="77777777" w:rsidR="009D0F96" w:rsidRPr="009D0F96" w:rsidRDefault="009D0F96" w:rsidP="009D0F96">
      <w:pPr>
        <w:numPr>
          <w:ilvl w:val="0"/>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utasítások értelmezése és azokra történő reakció kifejezése </w:t>
      </w:r>
    </w:p>
    <w:p w14:paraId="5D5EE8CB" w14:textId="77777777" w:rsidR="009D0F96" w:rsidRPr="009D0F96" w:rsidRDefault="009D0F96" w:rsidP="009D0F96">
      <w:pPr>
        <w:numPr>
          <w:ilvl w:val="1"/>
          <w:numId w:val="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(Come here, please. Read the text, please.)</w:t>
      </w:r>
    </w:p>
    <w:p w14:paraId="1D159CD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612FEAC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elemek, struktúrák:</w:t>
      </w:r>
    </w:p>
    <w:p w14:paraId="064ED759"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létezés kifejezése jelen időben: ’to be’ létige </w:t>
      </w:r>
    </w:p>
    <w:p w14:paraId="19A818E6"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 I’m not … Are you …? Is he …? Who is he? What’s that?)</w:t>
      </w:r>
    </w:p>
    <w:p w14:paraId="60CFDF6F"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szokásos cselekvés, történés kifejezése jelen időben: Present Simple </w:t>
      </w:r>
    </w:p>
    <w:p w14:paraId="21BB81CA"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eat bread for breakfast. I don’t like cheese. Do you play tennis?)</w:t>
      </w:r>
    </w:p>
    <w:p w14:paraId="316EDB68"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cselekvés, történés kifejezése jelen időben: Present Progressive </w:t>
      </w:r>
    </w:p>
    <w:p w14:paraId="04E3E107"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(Why is she crying? I’m not listening. I’m leaving.)</w:t>
      </w:r>
    </w:p>
    <w:p w14:paraId="353C7E85"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létezés kifejezése múlt időben: ’to be ’ létige </w:t>
      </w:r>
    </w:p>
    <w:p w14:paraId="6CCE77E6"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was… I wasn’t… Were you? Was he?)</w:t>
      </w:r>
    </w:p>
    <w:p w14:paraId="47DAAC9D"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cselekvés, történés kifejezése múlt időben: Past Simple </w:t>
      </w:r>
    </w:p>
    <w:p w14:paraId="2B1CD8D4"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ate an apple for breakfast. I didn’t see the film. Did you visit Tom?)</w:t>
      </w:r>
    </w:p>
    <w:p w14:paraId="0CB71609"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kérdőmondatok, kérdőszavak </w:t>
      </w:r>
    </w:p>
    <w:p w14:paraId="66D502A7"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(who? when?, where?, what?, how? How many? How much? Why? How far?)</w:t>
      </w:r>
    </w:p>
    <w:p w14:paraId="14D3A107"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birtoklás: birtokos névmások és ’s genitive </w:t>
      </w:r>
    </w:p>
    <w:p w14:paraId="15D553A6"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(my, your, his/her/its, our, their, Joe’s brother …)</w:t>
      </w:r>
    </w:p>
    <w:p w14:paraId="33F6D36F"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mennyiségi viszonyok: egyes és többes szám </w:t>
      </w:r>
    </w:p>
    <w:p w14:paraId="1F1A11C8"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(dog-dogs, child-children)</w:t>
      </w:r>
    </w:p>
    <w:p w14:paraId="4628F1EF"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mennyiségi viszonyok: </w:t>
      </w:r>
    </w:p>
    <w:p w14:paraId="2BD63438"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számok (one, two, …, hundred), sorszámok (first, second, third…)</w:t>
      </w:r>
    </w:p>
    <w:p w14:paraId="539E0C61" w14:textId="77777777" w:rsidR="009D0F96" w:rsidRPr="009D0F96" w:rsidRDefault="009D0F96" w:rsidP="009D0F96">
      <w:pPr>
        <w:numPr>
          <w:ilvl w:val="0"/>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időbeli viszonyok: gyakoriság </w:t>
      </w:r>
    </w:p>
    <w:p w14:paraId="714DBC61"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often? always, often, sometimes, never, once/twice a week, every day), időpontok/dátumok</w:t>
      </w:r>
    </w:p>
    <w:p w14:paraId="4E40B898" w14:textId="77777777" w:rsidR="009D0F96" w:rsidRPr="009D0F96" w:rsidRDefault="009D0F96" w:rsidP="009D0F96">
      <w:pPr>
        <w:numPr>
          <w:ilvl w:val="1"/>
          <w:numId w:val="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(in 1997, in July, at 5 o’clock, on Monday, It’s eight. It’s quarter to eight.)</w:t>
      </w:r>
    </w:p>
    <w:p w14:paraId="23F673AA" w14:textId="77777777" w:rsidR="009D0F96" w:rsidRPr="009D0F96" w:rsidRDefault="009D0F96" w:rsidP="009D0F96">
      <w:pPr>
        <w:numPr>
          <w:ilvl w:val="0"/>
          <w:numId w:val="5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szövegösszetartó eszközök: névelők (a, an, the), mutató névmások (this, that, these, those), kötőszavak (and, or, but, because), névmások (I, he, they…, me, him, them…), some/any </w:t>
      </w:r>
    </w:p>
    <w:p w14:paraId="40C00F6F" w14:textId="77777777" w:rsidR="009D0F96" w:rsidRPr="009D0F96" w:rsidRDefault="009D0F96" w:rsidP="009D0F96">
      <w:pPr>
        <w:numPr>
          <w:ilvl w:val="1"/>
          <w:numId w:val="5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(There are some pencils in the bag. Have you got any sisters? I haven’t got any matchboxes. There’s some water in the vase. There isn’t any juice in my glass.) határozatlan névmások (somebody, anybody, nobody, everybody)</w:t>
      </w:r>
    </w:p>
    <w:p w14:paraId="231CE48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2677C24C" w14:textId="77777777" w:rsidR="009D0F96" w:rsidRPr="009D0F96" w:rsidRDefault="009D0F96" w:rsidP="009D0F96">
      <w:pPr>
        <w:numPr>
          <w:ilvl w:val="0"/>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Az én életem </w:t>
      </w:r>
    </w:p>
    <w:p w14:paraId="5B659A60"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Napi rutin</w:t>
      </w:r>
    </w:p>
    <w:p w14:paraId="63E03AA0"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Külső és belső tulajdonságok</w:t>
      </w:r>
    </w:p>
    <w:p w14:paraId="2C35FF97"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legjobb barát bemutatása</w:t>
      </w:r>
    </w:p>
    <w:p w14:paraId="2E9B1A2D"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Saját szoba bemutatása, bútorok megnevezése</w:t>
      </w:r>
    </w:p>
    <w:p w14:paraId="0F47ED6B" w14:textId="77777777" w:rsidR="009D0F96" w:rsidRPr="009D0F96" w:rsidRDefault="009D0F96" w:rsidP="009D0F96">
      <w:pPr>
        <w:numPr>
          <w:ilvl w:val="0"/>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xml:space="preserve">Ünnepek, szabadidő </w:t>
      </w:r>
    </w:p>
    <w:p w14:paraId="556BD6C5"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Hobbi, szabadidős tevékenységek</w:t>
      </w:r>
    </w:p>
    <w:p w14:paraId="251B268C"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Utazás – járművek megnevezése</w:t>
      </w:r>
    </w:p>
    <w:p w14:paraId="1DA2A0AE"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Kirándulásokhoz használt felszerelések megnevezése</w:t>
      </w:r>
    </w:p>
    <w:p w14:paraId="02FAE232" w14:textId="77777777" w:rsidR="009D0F96" w:rsidRPr="009D0F96" w:rsidRDefault="009D0F96" w:rsidP="009D0F96">
      <w:pPr>
        <w:numPr>
          <w:ilvl w:val="0"/>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A mi világunk </w:t>
      </w:r>
    </w:p>
    <w:p w14:paraId="6DC4475E"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Utazás a világ körül</w:t>
      </w:r>
    </w:p>
    <w:p w14:paraId="1DF2CBA0" w14:textId="77777777" w:rsidR="009D0F96" w:rsidRPr="009D0F96" w:rsidRDefault="009D0F96" w:rsidP="009D0F96">
      <w:pPr>
        <w:numPr>
          <w:ilvl w:val="1"/>
          <w:numId w:val="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Térkép, égtájak, kontinensek</w:t>
      </w:r>
    </w:p>
    <w:p w14:paraId="067A87E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25BB728B" w14:textId="77777777" w:rsidR="009D0F96" w:rsidRPr="009D0F96" w:rsidRDefault="009D0F96" w:rsidP="009D0F96">
      <w:pPr>
        <w:numPr>
          <w:ilvl w:val="0"/>
          <w:numId w:val="6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évvégi követelmények</w:t>
      </w:r>
    </w:p>
    <w:p w14:paraId="232613F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w:t>
      </w:r>
    </w:p>
    <w:p w14:paraId="06D9B46B" w14:textId="77777777" w:rsidR="009D0F96" w:rsidRPr="009D0F96" w:rsidRDefault="009D0F96" w:rsidP="009D0F96">
      <w:pPr>
        <w:numPr>
          <w:ilvl w:val="0"/>
          <w:numId w:val="6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megérteni egyszerű, többnyire ismert nyelvi elemeket tartalmazó célnyelvi szöveget,</w:t>
      </w:r>
    </w:p>
    <w:p w14:paraId="68EB28BD" w14:textId="77777777" w:rsidR="009D0F96" w:rsidRPr="009D0F96" w:rsidRDefault="009D0F96" w:rsidP="009D0F96">
      <w:pPr>
        <w:numPr>
          <w:ilvl w:val="0"/>
          <w:numId w:val="6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témakörökhöz kapcsolódóan létrehozni egyszerű célnyelvi szöveget, tanult és begyakorolt nyelvi eszközökkel,</w:t>
      </w:r>
    </w:p>
    <w:p w14:paraId="2086B986" w14:textId="77777777" w:rsidR="009D0F96" w:rsidRPr="009D0F96" w:rsidRDefault="009D0F96" w:rsidP="009D0F96">
      <w:pPr>
        <w:numPr>
          <w:ilvl w:val="0"/>
          <w:numId w:val="6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nyelvi szintjének és életkorának megfelelően kommunikálni, interakciót folytatni a tanult nyelvi elemek felhasználásával.</w:t>
      </w:r>
    </w:p>
    <w:p w14:paraId="6B87FB8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5AC87C0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funkciók:</w:t>
      </w:r>
    </w:p>
    <w:p w14:paraId="584BBFAF"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köszönetre történő reakció megfogalmazása </w:t>
      </w:r>
    </w:p>
    <w:p w14:paraId="6D0588EB"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(You’re welcome. No problem.)</w:t>
      </w:r>
    </w:p>
    <w:p w14:paraId="0862923D"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információkérés, információadás, tájékozódás </w:t>
      </w:r>
    </w:p>
    <w:p w14:paraId="4890F32B"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(What’s your name? My name is Peter. How old are you? I’m 10. Where are you from? I’m from Budapest. When’s your birthday? On 4th July. What’s your favourite animal? My favourite animals are cats. Have you got a pet? Yes, a cat. No, I haven’t. Have you got any brothers or sisters? Yes, a brother. No, I haven’t. Excuse me, how do I get to…? Turn left, turn right…)</w:t>
      </w:r>
    </w:p>
    <w:p w14:paraId="7BCD9D9F"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hogylét iránti érdeklődés </w:t>
      </w:r>
    </w:p>
    <w:p w14:paraId="1A24D746"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are you? What’s wrong? What’s the matter? What happened?)</w:t>
      </w:r>
    </w:p>
    <w:p w14:paraId="12634B4F"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hogylét iránti érdeklődésre történő reakció kifejezése </w:t>
      </w:r>
    </w:p>
    <w:p w14:paraId="064CD5FE"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fine, thanks. I’m OK. Not too bad.)</w:t>
      </w:r>
    </w:p>
    <w:p w14:paraId="4CBA1EE8"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bocsánatkérés értelmezése és annak kifejezése </w:t>
      </w:r>
    </w:p>
    <w:p w14:paraId="1B407583"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am sorry. I’m very sorry.)</w:t>
      </w:r>
    </w:p>
    <w:p w14:paraId="12E8E428"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bocsánatkérésre történő reakció megfogalmazása </w:t>
      </w:r>
    </w:p>
    <w:p w14:paraId="0B85838A"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(That’s OK. No problem.)</w:t>
      </w:r>
    </w:p>
    <w:p w14:paraId="1C13F0AB"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jókívánságok kifejezése </w:t>
      </w:r>
    </w:p>
    <w:p w14:paraId="4404980D"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(Happy birthday! Good luck! Congratulations!)</w:t>
      </w:r>
    </w:p>
    <w:p w14:paraId="7F4A12F2"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főbb ünnepekhez kapcsolódó szófordulatok </w:t>
      </w:r>
    </w:p>
    <w:p w14:paraId="57C5C127"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(Merry Christmas! Happy New Year! Happy Easter! Happy Thanksgiving!)</w:t>
      </w:r>
    </w:p>
    <w:p w14:paraId="588FDD18"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véleménykérés és arra reagálás </w:t>
      </w:r>
    </w:p>
    <w:p w14:paraId="2221B916"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agree? Yes, I do. No, I don’t. What do you think? I think …)</w:t>
      </w:r>
    </w:p>
    <w:p w14:paraId="02C652E5"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tetszés, illetve nem tetszés kifejezése </w:t>
      </w:r>
    </w:p>
    <w:p w14:paraId="0D66BCC3"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like …? Yes, I do. No, I don’t. What’s your opinion about …? I think …)</w:t>
      </w:r>
    </w:p>
    <w:p w14:paraId="396446B4"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xml:space="preserve">személyek megnevezése, jellemzése, külső és belső jellemvonások </w:t>
      </w:r>
    </w:p>
    <w:p w14:paraId="56F94B45"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 is he like? What kind of person are you? He’s kind and friendly. She’s tall and slim.)</w:t>
      </w:r>
    </w:p>
    <w:p w14:paraId="34C974C7"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visszakérdezés kifejezése nem értés esetén </w:t>
      </w:r>
    </w:p>
    <w:p w14:paraId="2F91C08C"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repeat it? Can you spell it for me?)</w:t>
      </w:r>
    </w:p>
    <w:p w14:paraId="059494ED"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alapvető érzések kifejezése </w:t>
      </w:r>
    </w:p>
    <w:p w14:paraId="30220850"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cold. I’m hungry. I’m happy/sad/angry.)</w:t>
      </w:r>
    </w:p>
    <w:p w14:paraId="24A5B217"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akarat, kívánság kifejezése </w:t>
      </w:r>
    </w:p>
    <w:p w14:paraId="03ADEBB5"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 …? Yes, please. No, thanks. I would like …)</w:t>
      </w:r>
    </w:p>
    <w:p w14:paraId="42383FF1"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kérés és arra reagálás </w:t>
      </w:r>
    </w:p>
    <w:p w14:paraId="02F9DB71"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give me a pen? Can I get a pen? Yes, here you are. Sorry, I can’t.)</w:t>
      </w:r>
    </w:p>
    <w:p w14:paraId="46643E30"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javaslat és arra reagálás </w:t>
      </w:r>
    </w:p>
    <w:p w14:paraId="0EB2A3DD"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(Let’s go to the cinema., Good idea. Would you like to come to the cinema? Yes, sure.)</w:t>
      </w:r>
    </w:p>
    <w:p w14:paraId="76451964"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kínálás és arra reagálás </w:t>
      </w:r>
    </w:p>
    <w:p w14:paraId="53EC15CD"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an orange? Here you are. Yes, please. No, thank you. Thank you.)</w:t>
      </w:r>
    </w:p>
    <w:p w14:paraId="230D38B5"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utasítások értelmezése és azokra történő reakció kifejezése </w:t>
      </w:r>
    </w:p>
    <w:p w14:paraId="4D454C6C"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(Come here, please. Read the text, please.)</w:t>
      </w:r>
    </w:p>
    <w:p w14:paraId="7691AED0"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megszólítás és elköszönés kifejezése írott szövegben, pl. levélírásban, képeslapírásban és meghívó e-mailben </w:t>
      </w:r>
    </w:p>
    <w:p w14:paraId="4DEC4AC3"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(Dear Peter, Greetings from…, Best wishes, Waiting for your reply…. Take care.)</w:t>
      </w:r>
    </w:p>
    <w:p w14:paraId="7CFCF593" w14:textId="77777777" w:rsidR="009D0F96" w:rsidRPr="009D0F96" w:rsidRDefault="009D0F96" w:rsidP="009D0F96">
      <w:pPr>
        <w:numPr>
          <w:ilvl w:val="0"/>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meghívás elfogadása vagy udvarias elutasítása </w:t>
      </w:r>
    </w:p>
    <w:p w14:paraId="0F660756" w14:textId="77777777" w:rsidR="009D0F96" w:rsidRPr="009D0F96" w:rsidRDefault="009D0F96" w:rsidP="009D0F96">
      <w:pPr>
        <w:numPr>
          <w:ilvl w:val="1"/>
          <w:numId w:val="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come to my party? I would like to invite you… I would love to come… I’m sorry I can’t make it)</w:t>
      </w:r>
    </w:p>
    <w:p w14:paraId="5834165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6149752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elemek, struktúrák:</w:t>
      </w:r>
    </w:p>
    <w:p w14:paraId="5A20FEF6" w14:textId="77777777" w:rsidR="009D0F96" w:rsidRPr="009D0F96" w:rsidRDefault="009D0F96" w:rsidP="009D0F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Jövő idejűség kifejezése: ’going to’/ will, won’t </w:t>
      </w:r>
    </w:p>
    <w:p w14:paraId="3EE20560" w14:textId="77777777" w:rsidR="009D0F96" w:rsidRPr="009D0F96" w:rsidRDefault="009D0F96" w:rsidP="009D0F96">
      <w:pPr>
        <w:numPr>
          <w:ilvl w:val="1"/>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(It’s going to rain. I’m going to travel by plane. I will help you. Will you feed the dog? I won’t come.)</w:t>
      </w:r>
    </w:p>
    <w:p w14:paraId="7FF4FDD3" w14:textId="77777777" w:rsidR="009D0F96" w:rsidRPr="009D0F96" w:rsidRDefault="009D0F96" w:rsidP="009D0F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Felszólító mód </w:t>
      </w:r>
    </w:p>
    <w:p w14:paraId="74BA9291" w14:textId="77777777" w:rsidR="009D0F96" w:rsidRPr="009D0F96" w:rsidRDefault="009D0F96" w:rsidP="009D0F96">
      <w:pPr>
        <w:numPr>
          <w:ilvl w:val="1"/>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(Come here. Don’t shout.)</w:t>
      </w:r>
    </w:p>
    <w:p w14:paraId="3495BBE3" w14:textId="77777777" w:rsidR="009D0F96" w:rsidRPr="009D0F96" w:rsidRDefault="009D0F96" w:rsidP="009D0F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mennyiségi viszonyok: megszámlálható főnevek </w:t>
      </w:r>
    </w:p>
    <w:p w14:paraId="6F55CD00" w14:textId="77777777" w:rsidR="009D0F96" w:rsidRPr="009D0F96" w:rsidRDefault="009D0F96" w:rsidP="009D0F96">
      <w:pPr>
        <w:numPr>
          <w:ilvl w:val="1"/>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many CDs have you got? I’ve got a lot of/few CDs.)</w:t>
      </w:r>
    </w:p>
    <w:p w14:paraId="49A67B86" w14:textId="77777777" w:rsidR="009D0F96" w:rsidRPr="009D0F96" w:rsidRDefault="009D0F96" w:rsidP="009D0F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mennyiségi viszonyok: megszámlálhatatlan főnevek </w:t>
      </w:r>
    </w:p>
    <w:p w14:paraId="12DDADB5" w14:textId="77777777" w:rsidR="009D0F96" w:rsidRPr="009D0F96" w:rsidRDefault="009D0F96" w:rsidP="009D0F96">
      <w:pPr>
        <w:numPr>
          <w:ilvl w:val="1"/>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much money have you got? I’ve got a lot of/little money.)</w:t>
      </w:r>
    </w:p>
    <w:p w14:paraId="5D5DAD0D" w14:textId="77777777" w:rsidR="009D0F96" w:rsidRPr="009D0F96" w:rsidRDefault="009D0F96" w:rsidP="009D0F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térbeli viszonyok: prepozíciók, helyhatározók, mozgás prepozíciói </w:t>
      </w:r>
    </w:p>
    <w:p w14:paraId="6DC4C3AE" w14:textId="77777777" w:rsidR="009D0F96" w:rsidRPr="009D0F96" w:rsidRDefault="009D0F96" w:rsidP="009D0F96">
      <w:pPr>
        <w:numPr>
          <w:ilvl w:val="1"/>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(here, there, on the left, on the right, in, on, under, opposite, next to, between, up, down, out of, into, through, along)</w:t>
      </w:r>
    </w:p>
    <w:p w14:paraId="3093E2FF" w14:textId="77777777" w:rsidR="009D0F96" w:rsidRPr="009D0F96" w:rsidRDefault="009D0F96" w:rsidP="009D0F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minőségi viszonyok: rövid és hosszú melléknevek fokozása, rendhagyó melléknevek fokozása </w:t>
      </w:r>
    </w:p>
    <w:p w14:paraId="347822FC" w14:textId="77777777" w:rsidR="009D0F96" w:rsidRPr="009D0F96" w:rsidRDefault="009D0F96" w:rsidP="009D0F96">
      <w:pPr>
        <w:numPr>
          <w:ilvl w:val="1"/>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(Tom is younger than Sue. Mary is the prettiest girl. good- better-the best)</w:t>
      </w:r>
    </w:p>
    <w:p w14:paraId="7FE2E8EC" w14:textId="77777777" w:rsidR="009D0F96" w:rsidRPr="009D0F96" w:rsidRDefault="009D0F96" w:rsidP="009D0F96">
      <w:pPr>
        <w:numPr>
          <w:ilvl w:val="0"/>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Modalitás: can, must, could </w:t>
      </w:r>
    </w:p>
    <w:p w14:paraId="3F0E9B99" w14:textId="77777777" w:rsidR="009D0F96" w:rsidRPr="009D0F96" w:rsidRDefault="009D0F96" w:rsidP="009D0F96">
      <w:pPr>
        <w:numPr>
          <w:ilvl w:val="1"/>
          <w:numId w:val="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can swim, I could swim when I was 5. I must go.)</w:t>
      </w:r>
    </w:p>
    <w:p w14:paraId="2E740BC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34F4D146"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Témakörök:</w:t>
      </w:r>
    </w:p>
    <w:p w14:paraId="2F0D2733" w14:textId="77777777" w:rsidR="009D0F96" w:rsidRPr="009D0F96" w:rsidRDefault="009D0F96" w:rsidP="009D0F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Hiszed vagy sem! </w:t>
      </w:r>
    </w:p>
    <w:p w14:paraId="26A58EEB" w14:textId="77777777" w:rsidR="009D0F96" w:rsidRPr="009D0F96" w:rsidRDefault="009D0F96" w:rsidP="009D0F96">
      <w:pPr>
        <w:numPr>
          <w:ilvl w:val="1"/>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Történetmesélés: kaland, baleset elmesélése.</w:t>
      </w:r>
    </w:p>
    <w:p w14:paraId="38689A79" w14:textId="77777777" w:rsidR="009D0F96" w:rsidRPr="009D0F96" w:rsidRDefault="009D0F96" w:rsidP="009D0F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Nagyvárosi élet </w:t>
      </w:r>
    </w:p>
    <w:p w14:paraId="1FFAEA47" w14:textId="77777777" w:rsidR="009D0F96" w:rsidRPr="009D0F96" w:rsidRDefault="009D0F96" w:rsidP="009D0F96">
      <w:pPr>
        <w:numPr>
          <w:ilvl w:val="1"/>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Épületek egy városban</w:t>
      </w:r>
    </w:p>
    <w:p w14:paraId="77FA62DB" w14:textId="77777777" w:rsidR="009D0F96" w:rsidRPr="009D0F96" w:rsidRDefault="009D0F96" w:rsidP="009D0F96">
      <w:pPr>
        <w:numPr>
          <w:ilvl w:val="1"/>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Iránymutatás és annak értelmezése, tájékozódás a térképen</w:t>
      </w:r>
    </w:p>
    <w:p w14:paraId="5BAF6D2F" w14:textId="77777777" w:rsidR="009D0F96" w:rsidRPr="009D0F96" w:rsidRDefault="009D0F96" w:rsidP="009D0F96">
      <w:pPr>
        <w:numPr>
          <w:ilvl w:val="1"/>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Közlekedési eszközök</w:t>
      </w:r>
    </w:p>
    <w:p w14:paraId="73FC8734" w14:textId="77777777" w:rsidR="009D0F96" w:rsidRPr="009D0F96" w:rsidRDefault="009D0F96" w:rsidP="009D0F96">
      <w:pPr>
        <w:numPr>
          <w:ilvl w:val="0"/>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xml:space="preserve">Tudomány </w:t>
      </w:r>
    </w:p>
    <w:p w14:paraId="39DBBBA5" w14:textId="77777777" w:rsidR="009D0F96" w:rsidRPr="009D0F96" w:rsidRDefault="009D0F96" w:rsidP="009D0F96">
      <w:pPr>
        <w:numPr>
          <w:ilvl w:val="1"/>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Égitestek</w:t>
      </w:r>
    </w:p>
    <w:p w14:paraId="3DBA7631" w14:textId="77777777" w:rsidR="009D0F96" w:rsidRPr="009D0F96" w:rsidRDefault="009D0F96" w:rsidP="009D0F96">
      <w:pPr>
        <w:numPr>
          <w:ilvl w:val="1"/>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Természet</w:t>
      </w:r>
    </w:p>
    <w:p w14:paraId="35551A0E" w14:textId="77777777" w:rsidR="009D0F96" w:rsidRPr="009D0F96" w:rsidRDefault="009D0F96" w:rsidP="009D0F96">
      <w:pPr>
        <w:numPr>
          <w:ilvl w:val="1"/>
          <w:numId w:val="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Információkeresés</w:t>
      </w:r>
    </w:p>
    <w:p w14:paraId="1CD5664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1C16771" w14:textId="77777777" w:rsidR="009D0F96" w:rsidRPr="009D0F96" w:rsidRDefault="009D0F96" w:rsidP="009D0F96">
      <w:pPr>
        <w:numPr>
          <w:ilvl w:val="0"/>
          <w:numId w:val="6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félévi követelmények</w:t>
      </w:r>
    </w:p>
    <w:p w14:paraId="33AA35FD"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w:t>
      </w:r>
    </w:p>
    <w:p w14:paraId="23E5FFE2" w14:textId="77777777" w:rsidR="009D0F96" w:rsidRPr="009D0F96" w:rsidRDefault="009D0F96" w:rsidP="009D0F96">
      <w:pPr>
        <w:numPr>
          <w:ilvl w:val="0"/>
          <w:numId w:val="6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megérteni bonyolultabb, több ismeretlen nyelvi elemet tartalmazó célnyelvi szöveget,</w:t>
      </w:r>
    </w:p>
    <w:p w14:paraId="499633D4" w14:textId="77777777" w:rsidR="009D0F96" w:rsidRPr="009D0F96" w:rsidRDefault="009D0F96" w:rsidP="009D0F96">
      <w:pPr>
        <w:numPr>
          <w:ilvl w:val="0"/>
          <w:numId w:val="6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témakörökhöz kapcsolódóan létrehozni egyszerű célnyelvi szöveget, tanult és begyakorolt nyelvi eszközökkel,</w:t>
      </w:r>
    </w:p>
    <w:p w14:paraId="224F24BC" w14:textId="77777777" w:rsidR="009D0F96" w:rsidRPr="009D0F96" w:rsidRDefault="009D0F96" w:rsidP="009D0F96">
      <w:pPr>
        <w:numPr>
          <w:ilvl w:val="0"/>
          <w:numId w:val="6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nyelvi szintjének és életkorának megfelelően kommunikálni, interakciót folytatni a tanult nyelvi elemek felhasználásával.</w:t>
      </w:r>
    </w:p>
    <w:p w14:paraId="5140F62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430C07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funkciók:</w:t>
      </w:r>
    </w:p>
    <w:p w14:paraId="1D545DD7" w14:textId="77777777" w:rsidR="009D0F96" w:rsidRPr="009D0F96" w:rsidRDefault="009D0F96" w:rsidP="009D0F96">
      <w:pPr>
        <w:numPr>
          <w:ilvl w:val="0"/>
          <w:numId w:val="6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köszönési formák (üdvözlés és elköszönés) értelmezése és kifejezése</w:t>
      </w:r>
    </w:p>
    <w:p w14:paraId="48A0B4F5"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(Hello! Good morning! Good night! Goodbye! Bye-bye! Take care! How are you? Fine, thanks. I’m OK.)</w:t>
      </w:r>
    </w:p>
    <w:p w14:paraId="584AE927" w14:textId="77777777" w:rsidR="009D0F96" w:rsidRPr="009D0F96" w:rsidRDefault="009D0F96" w:rsidP="009D0F96">
      <w:pPr>
        <w:numPr>
          <w:ilvl w:val="0"/>
          <w:numId w:val="6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köszönet kifejezése</w:t>
      </w:r>
    </w:p>
    <w:p w14:paraId="4CDF685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(Thanks. Thanks a lot. Thank you very much.)</w:t>
      </w:r>
    </w:p>
    <w:p w14:paraId="31B1BB86" w14:textId="77777777" w:rsidR="009D0F96" w:rsidRPr="009D0F96" w:rsidRDefault="009D0F96" w:rsidP="009D0F96">
      <w:pPr>
        <w:numPr>
          <w:ilvl w:val="0"/>
          <w:numId w:val="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köszönetre történő reakció megfogalmazása</w:t>
      </w:r>
    </w:p>
    <w:p w14:paraId="0A73E43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(You’re welcome. No problem.)</w:t>
      </w:r>
    </w:p>
    <w:p w14:paraId="1B05DD7B" w14:textId="77777777" w:rsidR="009D0F96" w:rsidRPr="009D0F96" w:rsidRDefault="009D0F96" w:rsidP="009D0F96">
      <w:pPr>
        <w:numPr>
          <w:ilvl w:val="0"/>
          <w:numId w:val="7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bemutatkozás a célnyelven</w:t>
      </w:r>
    </w:p>
    <w:p w14:paraId="4B0E7B9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(My name is … Hello. Hi! Nice to meet you.)</w:t>
      </w:r>
    </w:p>
    <w:p w14:paraId="05A7593F" w14:textId="77777777" w:rsidR="009D0F96" w:rsidRPr="009D0F96" w:rsidRDefault="009D0F96" w:rsidP="009D0F96">
      <w:pPr>
        <w:numPr>
          <w:ilvl w:val="0"/>
          <w:numId w:val="7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információkérés és információadás</w:t>
      </w:r>
    </w:p>
    <w:p w14:paraId="00178B20"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(What’s your name? My name is Peter. How old are you? I’m 10 years old. Where are you from? I’m from Budapest. When’s your birthday? On 4th July. What’s your favourite animal? My favourite animals are cats. Have you got a pet? Yes, a cat. No, I haven’t. Have you got any brothers or sisters? Yes, a brother. No, I haven’t.)</w:t>
      </w:r>
    </w:p>
    <w:p w14:paraId="2240F7CF" w14:textId="77777777" w:rsidR="009D0F96" w:rsidRPr="009D0F96" w:rsidRDefault="009D0F96" w:rsidP="009D0F96">
      <w:pPr>
        <w:numPr>
          <w:ilvl w:val="0"/>
          <w:numId w:val="7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hogylét iránti érdeklődés</w:t>
      </w:r>
    </w:p>
    <w:p w14:paraId="316F87F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are you? What’s wrong?)</w:t>
      </w:r>
    </w:p>
    <w:p w14:paraId="1EC0901D" w14:textId="77777777" w:rsidR="009D0F96" w:rsidRPr="009D0F96" w:rsidRDefault="009D0F96" w:rsidP="009D0F96">
      <w:pPr>
        <w:numPr>
          <w:ilvl w:val="0"/>
          <w:numId w:val="7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hogylét iránti érdeklődésre történő reakció kifejezése</w:t>
      </w:r>
    </w:p>
    <w:p w14:paraId="5C65598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fine, thanks. I’m OK.)</w:t>
      </w:r>
    </w:p>
    <w:p w14:paraId="3728D508" w14:textId="77777777" w:rsidR="009D0F96" w:rsidRPr="009D0F96" w:rsidRDefault="009D0F96" w:rsidP="009D0F96">
      <w:pPr>
        <w:numPr>
          <w:ilvl w:val="0"/>
          <w:numId w:val="7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bocsánatkérés értelmezése és annak kifejezése</w:t>
      </w:r>
    </w:p>
    <w:p w14:paraId="34815BD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am sorry. I’m very sorry.)</w:t>
      </w:r>
    </w:p>
    <w:p w14:paraId="61AD08F7" w14:textId="77777777" w:rsidR="009D0F96" w:rsidRPr="009D0F96" w:rsidRDefault="009D0F96" w:rsidP="009D0F96">
      <w:pPr>
        <w:numPr>
          <w:ilvl w:val="0"/>
          <w:numId w:val="7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bocsánatkérésre történő reakció megfogalmazása</w:t>
      </w:r>
    </w:p>
    <w:p w14:paraId="463DDEF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(That’s OK. No problem.)</w:t>
      </w:r>
    </w:p>
    <w:p w14:paraId="4E9FB7DE" w14:textId="77777777" w:rsidR="009D0F96" w:rsidRPr="009D0F96" w:rsidRDefault="009D0F96" w:rsidP="009D0F96">
      <w:pPr>
        <w:numPr>
          <w:ilvl w:val="0"/>
          <w:numId w:val="7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jókívánságok kifejezése</w:t>
      </w:r>
    </w:p>
    <w:p w14:paraId="605DAF7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(Happy birthday! Good luck! Congratulations!)</w:t>
      </w:r>
    </w:p>
    <w:p w14:paraId="05205C32" w14:textId="77777777" w:rsidR="009D0F96" w:rsidRPr="009D0F96" w:rsidRDefault="009D0F96" w:rsidP="009D0F96">
      <w:pPr>
        <w:numPr>
          <w:ilvl w:val="0"/>
          <w:numId w:val="7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főbb ünnepekhez kapcsolódó szófordulatok</w:t>
      </w:r>
    </w:p>
    <w:p w14:paraId="457D8AF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(Merry Christmas! Happy New Year! Happy Easter!)</w:t>
      </w:r>
    </w:p>
    <w:p w14:paraId="7C49AE73" w14:textId="77777777" w:rsidR="009D0F96" w:rsidRPr="009D0F96" w:rsidRDefault="009D0F96" w:rsidP="009D0F96">
      <w:pPr>
        <w:numPr>
          <w:ilvl w:val="0"/>
          <w:numId w:val="7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tetszés, illetve nem tetszés kifejezése</w:t>
      </w:r>
    </w:p>
    <w:p w14:paraId="31B667D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like …? Yes, I do. No, I don’t. I think …)</w:t>
      </w:r>
    </w:p>
    <w:p w14:paraId="3DBB6D51" w14:textId="77777777" w:rsidR="009D0F96" w:rsidRPr="009D0F96" w:rsidRDefault="009D0F96" w:rsidP="009D0F96">
      <w:pPr>
        <w:numPr>
          <w:ilvl w:val="0"/>
          <w:numId w:val="7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dolgok, személyek megnevezése, rövid/egyszerű jellemzése</w:t>
      </w:r>
    </w:p>
    <w:p w14:paraId="5A5D82B5"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 is this? What is it like? It’s …/ It’s big and comfortable. What’s … in English? What’s … in Hungarian?)</w:t>
      </w:r>
    </w:p>
    <w:p w14:paraId="506C4221" w14:textId="77777777" w:rsidR="009D0F96" w:rsidRPr="009D0F96" w:rsidRDefault="009D0F96" w:rsidP="009D0F96">
      <w:pPr>
        <w:numPr>
          <w:ilvl w:val="0"/>
          <w:numId w:val="8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igenlő vagy nemleges válasz kifejezése</w:t>
      </w:r>
    </w:p>
    <w:p w14:paraId="6431C6CD"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(Yes, I have. No, I haven’t. Yes, I do. No, I don’t.)</w:t>
      </w:r>
    </w:p>
    <w:p w14:paraId="64A48601" w14:textId="77777777" w:rsidR="009D0F96" w:rsidRPr="009D0F96" w:rsidRDefault="009D0F96" w:rsidP="009D0F96">
      <w:pPr>
        <w:numPr>
          <w:ilvl w:val="0"/>
          <w:numId w:val="8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tudás, illetve nem tudás kifejezése</w:t>
      </w:r>
    </w:p>
    <w:p w14:paraId="16B5C4E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know. I don’t know. I have no idea.)</w:t>
      </w:r>
    </w:p>
    <w:p w14:paraId="564FCB60" w14:textId="77777777" w:rsidR="009D0F96" w:rsidRPr="009D0F96" w:rsidRDefault="009D0F96" w:rsidP="009D0F96">
      <w:pPr>
        <w:numPr>
          <w:ilvl w:val="0"/>
          <w:numId w:val="8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nem értés megfogalmazása</w:t>
      </w:r>
    </w:p>
    <w:p w14:paraId="4E3A0C9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don’t understand.)</w:t>
      </w:r>
    </w:p>
    <w:p w14:paraId="2401300E" w14:textId="77777777" w:rsidR="009D0F96" w:rsidRPr="009D0F96" w:rsidRDefault="009D0F96" w:rsidP="009D0F96">
      <w:pPr>
        <w:numPr>
          <w:ilvl w:val="0"/>
          <w:numId w:val="8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alapvető érzések kifejezése</w:t>
      </w:r>
    </w:p>
    <w:p w14:paraId="5C9D5BF5"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cold. I’m hungry. I’m happy/sad/angry.)</w:t>
      </w:r>
    </w:p>
    <w:p w14:paraId="1BDD9BCD" w14:textId="77777777" w:rsidR="009D0F96" w:rsidRPr="009D0F96" w:rsidRDefault="009D0F96" w:rsidP="009D0F96">
      <w:pPr>
        <w:numPr>
          <w:ilvl w:val="0"/>
          <w:numId w:val="8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utasítások értelmezése és azokra történő reakció kifejezése</w:t>
      </w:r>
    </w:p>
    <w:p w14:paraId="1FAEBA20" w14:textId="77777777" w:rsidR="009D0F96" w:rsidRPr="009D0F96" w:rsidRDefault="009D0F96" w:rsidP="009D0F96">
      <w:pPr>
        <w:numPr>
          <w:ilvl w:val="0"/>
          <w:numId w:val="8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Gratulációk, jókívánságok és arra reagálás (Have a nice holiday! All the best!)</w:t>
      </w:r>
    </w:p>
    <w:p w14:paraId="0D272F60" w14:textId="77777777" w:rsidR="009D0F96" w:rsidRPr="009D0F96" w:rsidRDefault="009D0F96" w:rsidP="009D0F96">
      <w:pPr>
        <w:numPr>
          <w:ilvl w:val="0"/>
          <w:numId w:val="8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Megszólítás személyes levélben (Dear John,)</w:t>
      </w:r>
    </w:p>
    <w:p w14:paraId="33512FDF" w14:textId="77777777" w:rsidR="009D0F96" w:rsidRPr="009D0F96" w:rsidRDefault="009D0F96" w:rsidP="009D0F96">
      <w:pPr>
        <w:numPr>
          <w:ilvl w:val="0"/>
          <w:numId w:val="8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Elbúcsúzás személyes levélben (Best wishes, I am looking forward to meeting you.)</w:t>
      </w:r>
    </w:p>
    <w:p w14:paraId="4CA6481E" w14:textId="77777777" w:rsidR="009D0F96" w:rsidRPr="009D0F96" w:rsidRDefault="009D0F96" w:rsidP="009D0F96">
      <w:pPr>
        <w:numPr>
          <w:ilvl w:val="0"/>
          <w:numId w:val="8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Véleménykérés, és arra reagálás (What’s your opinion about it?)</w:t>
      </w:r>
    </w:p>
    <w:p w14:paraId="22297307" w14:textId="77777777" w:rsidR="009D0F96" w:rsidRPr="009D0F96" w:rsidRDefault="009D0F96" w:rsidP="009D0F96">
      <w:pPr>
        <w:numPr>
          <w:ilvl w:val="0"/>
          <w:numId w:val="8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Egyetértés, egyet nem értés (You are right. You are wrong. How do you feel about it?)</w:t>
      </w:r>
    </w:p>
    <w:p w14:paraId="2B2E9C00" w14:textId="77777777" w:rsidR="009D0F96" w:rsidRPr="009D0F96" w:rsidRDefault="009D0F96" w:rsidP="009D0F96">
      <w:pPr>
        <w:numPr>
          <w:ilvl w:val="0"/>
          <w:numId w:val="8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Dolgok, személyek megnevezése, leírása (What’s it like? What does that mean?))</w:t>
      </w:r>
    </w:p>
    <w:p w14:paraId="36237847" w14:textId="77777777" w:rsidR="009D0F96" w:rsidRPr="009D0F96" w:rsidRDefault="009D0F96" w:rsidP="009D0F96">
      <w:pPr>
        <w:numPr>
          <w:ilvl w:val="0"/>
          <w:numId w:val="8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Felkérés hangosabb, lassabb beszédre (Could you spek up, please?)</w:t>
      </w:r>
    </w:p>
    <w:p w14:paraId="09CA1230" w14:textId="77777777" w:rsidR="009D0F96" w:rsidRPr="009D0F96" w:rsidRDefault="009D0F96" w:rsidP="009D0F96">
      <w:pPr>
        <w:numPr>
          <w:ilvl w:val="0"/>
          <w:numId w:val="8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Információ kérés, adás (How far is your school? How long does it take to got there?)</w:t>
      </w:r>
    </w:p>
    <w:p w14:paraId="28287F79" w14:textId="77777777" w:rsidR="009D0F96" w:rsidRPr="009D0F96" w:rsidRDefault="009D0F96" w:rsidP="009D0F96">
      <w:pPr>
        <w:numPr>
          <w:ilvl w:val="0"/>
          <w:numId w:val="8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Tudás, nemtudás ( Do you know where he lives?)</w:t>
      </w:r>
    </w:p>
    <w:p w14:paraId="34AF1C1A" w14:textId="77777777" w:rsidR="009D0F96" w:rsidRPr="009D0F96" w:rsidRDefault="009D0F96" w:rsidP="009D0F96">
      <w:pPr>
        <w:numPr>
          <w:ilvl w:val="0"/>
          <w:numId w:val="8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Események leírása (What happened?)</w:t>
      </w:r>
    </w:p>
    <w:p w14:paraId="3CD5CE70"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715D72F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elemek, struktúrák:</w:t>
      </w:r>
    </w:p>
    <w:p w14:paraId="2910EE49" w14:textId="77777777" w:rsidR="009D0F96" w:rsidRPr="009D0F96" w:rsidRDefault="009D0F96" w:rsidP="009D0F96">
      <w:pPr>
        <w:numPr>
          <w:ilvl w:val="0"/>
          <w:numId w:val="8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Múlt kifejezzése (used to)</w:t>
      </w:r>
    </w:p>
    <w:p w14:paraId="09923DF7" w14:textId="77777777" w:rsidR="009D0F96" w:rsidRPr="009D0F96" w:rsidRDefault="009D0F96" w:rsidP="009D0F96">
      <w:pPr>
        <w:numPr>
          <w:ilvl w:val="0"/>
          <w:numId w:val="9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szokásos cselekvés, történés kifejezése jelen időben: Present Simple and Present Progressive</w:t>
      </w:r>
    </w:p>
    <w:p w14:paraId="4A5FDF3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eat bread for breakfast. I don’t like cheese. Do you play tennis?)</w:t>
      </w:r>
    </w:p>
    <w:p w14:paraId="5B03C49B" w14:textId="77777777" w:rsidR="009D0F96" w:rsidRPr="009D0F96" w:rsidRDefault="009D0F96" w:rsidP="009D0F96">
      <w:pPr>
        <w:numPr>
          <w:ilvl w:val="0"/>
          <w:numId w:val="9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kérdőmondatok, kérdőszavak</w:t>
      </w:r>
    </w:p>
    <w:p w14:paraId="3A9A56E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(Who? When?, Where?, What?, How? Why? How long? Which one?)</w:t>
      </w:r>
    </w:p>
    <w:p w14:paraId="4E04F200" w14:textId="77777777" w:rsidR="009D0F96" w:rsidRPr="009D0F96" w:rsidRDefault="009D0F96" w:rsidP="009D0F96">
      <w:pPr>
        <w:numPr>
          <w:ilvl w:val="0"/>
          <w:numId w:val="9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mennyiségi viszonyok: egyes és többes szám</w:t>
      </w:r>
    </w:p>
    <w:p w14:paraId="2EC4BD2C" w14:textId="77777777" w:rsidR="009D0F96" w:rsidRPr="009D0F96" w:rsidRDefault="009D0F96" w:rsidP="009D0F96">
      <w:pPr>
        <w:numPr>
          <w:ilvl w:val="0"/>
          <w:numId w:val="9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mennyiségi viszonyok: megszámlálható főnevek</w:t>
      </w:r>
    </w:p>
    <w:p w14:paraId="4C9A0C4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many CDs have you got? I’ve got a lot of/few CDs.)</w:t>
      </w:r>
    </w:p>
    <w:p w14:paraId="4CD63B6A" w14:textId="77777777" w:rsidR="009D0F96" w:rsidRPr="009D0F96" w:rsidRDefault="009D0F96" w:rsidP="009D0F96">
      <w:pPr>
        <w:numPr>
          <w:ilvl w:val="0"/>
          <w:numId w:val="9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mennyiségi viszonyok: megszámlálhatatlan főnevek</w:t>
      </w:r>
    </w:p>
    <w:p w14:paraId="51B224C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much money have you got? I’ve got a lot of/little money.)</w:t>
      </w:r>
    </w:p>
    <w:p w14:paraId="3A38D263" w14:textId="77777777" w:rsidR="009D0F96" w:rsidRPr="009D0F96" w:rsidRDefault="009D0F96" w:rsidP="009D0F96">
      <w:pPr>
        <w:numPr>
          <w:ilvl w:val="0"/>
          <w:numId w:val="9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mennyiségi viszonyok: számok, pénznemek, árak kifejezése (pounds, dollars, euros)</w:t>
      </w:r>
    </w:p>
    <w:p w14:paraId="30EBE460"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(one, two, …, hundred)</w:t>
      </w:r>
    </w:p>
    <w:p w14:paraId="64A50A7E" w14:textId="77777777" w:rsidR="009D0F96" w:rsidRPr="009D0F96" w:rsidRDefault="009D0F96" w:rsidP="009D0F96">
      <w:pPr>
        <w:numPr>
          <w:ilvl w:val="0"/>
          <w:numId w:val="9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időbeli viszonyok: gyakoriság</w:t>
      </w:r>
    </w:p>
    <w:p w14:paraId="2A9078E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(How often? always, often, sometimes, never, once/twice a week, every day), időpontok/dátumok (in 1997, in July, at 5 o’clock, on Monday, It’s eight. It’s quarter to eight.)</w:t>
      </w:r>
    </w:p>
    <w:p w14:paraId="037A72A3" w14:textId="77777777" w:rsidR="009D0F96" w:rsidRPr="009D0F96" w:rsidRDefault="009D0F96" w:rsidP="009D0F96">
      <w:pPr>
        <w:numPr>
          <w:ilvl w:val="0"/>
          <w:numId w:val="9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Present Perfect Simple</w:t>
      </w:r>
    </w:p>
    <w:p w14:paraId="0B8C865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(Have you ever been to Italy? yet, already, just, ever, never, for, since)</w:t>
      </w:r>
    </w:p>
    <w:p w14:paraId="290AC17A" w14:textId="77777777" w:rsidR="009D0F96" w:rsidRPr="009D0F96" w:rsidRDefault="009D0F96" w:rsidP="009D0F96">
      <w:pPr>
        <w:numPr>
          <w:ilvl w:val="0"/>
          <w:numId w:val="9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mennyiségek meghatározása</w:t>
      </w:r>
    </w:p>
    <w:p w14:paraId="1CAD213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(too, enough)</w:t>
      </w:r>
    </w:p>
    <w:p w14:paraId="38DF0D4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vonatkozó névmások (who, which, that)</w:t>
      </w:r>
    </w:p>
    <w:p w14:paraId="600DF4CC" w14:textId="77777777" w:rsidR="009D0F96" w:rsidRPr="009D0F96" w:rsidRDefault="009D0F96" w:rsidP="009D0F96">
      <w:pPr>
        <w:numPr>
          <w:ilvl w:val="0"/>
          <w:numId w:val="9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Past simple and past progressive</w:t>
      </w:r>
    </w:p>
    <w:p w14:paraId="12752E4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was riding my bike when the accident happened)</w:t>
      </w:r>
    </w:p>
    <w:p w14:paraId="347DDA9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5B36FF62"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67F04577" w14:textId="77777777" w:rsidR="009D0F96" w:rsidRPr="009D0F96" w:rsidRDefault="009D0F96" w:rsidP="009D0F9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Fiatalkorúak nyelvezete, a munka világa, sport, divat, személyes kapcsolatok</w:t>
      </w:r>
    </w:p>
    <w:p w14:paraId="07A5D188" w14:textId="77777777" w:rsidR="009D0F96" w:rsidRPr="009D0F96" w:rsidRDefault="009D0F96" w:rsidP="009D0F9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Veszélyes foglalkozások, veszélyeztetett állatok, veszélyes sportok, segítségnyújtás</w:t>
      </w:r>
    </w:p>
    <w:p w14:paraId="7F640613" w14:textId="77777777" w:rsidR="009D0F96" w:rsidRPr="009D0F96" w:rsidRDefault="009D0F96" w:rsidP="009D0F96">
      <w:pPr>
        <w:numPr>
          <w:ilvl w:val="0"/>
          <w:numId w:val="10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divat mibenléte, vásárlási szokások, művészetek megismerése, számítástechnika, álláshely-szerzés</w:t>
      </w:r>
    </w:p>
    <w:p w14:paraId="3B4A058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21C30B59" w14:textId="77777777" w:rsidR="009D0F96" w:rsidRPr="009D0F96" w:rsidRDefault="009D0F96" w:rsidP="009D0F96">
      <w:pPr>
        <w:numPr>
          <w:ilvl w:val="0"/>
          <w:numId w:val="10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év végi követelmények</w:t>
      </w:r>
    </w:p>
    <w:p w14:paraId="5297201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w:t>
      </w:r>
    </w:p>
    <w:p w14:paraId="0AB7B6A7" w14:textId="77777777" w:rsidR="009D0F96" w:rsidRPr="009D0F96" w:rsidRDefault="009D0F96" w:rsidP="009D0F96">
      <w:pPr>
        <w:numPr>
          <w:ilvl w:val="0"/>
          <w:numId w:val="10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megérteni bonyolultabb, több ismeretlen nyelvi elemet tartalmazó célnyelvi szöveget,</w:t>
      </w:r>
    </w:p>
    <w:p w14:paraId="44E6EE66" w14:textId="77777777" w:rsidR="009D0F96" w:rsidRPr="009D0F96" w:rsidRDefault="009D0F96" w:rsidP="009D0F96">
      <w:pPr>
        <w:numPr>
          <w:ilvl w:val="0"/>
          <w:numId w:val="10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témakörökhöz kapcsolódóan létrehozni egyszerű célnyelvi szöveget, tanult és begyakorolt nyelvi eszközökkel,</w:t>
      </w:r>
    </w:p>
    <w:p w14:paraId="6A548EB4" w14:textId="77777777" w:rsidR="009D0F96" w:rsidRPr="009D0F96" w:rsidRDefault="009D0F96" w:rsidP="009D0F96">
      <w:pPr>
        <w:numPr>
          <w:ilvl w:val="0"/>
          <w:numId w:val="10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nyelvi szintjének és életkorának megfelelően kommunikálni, interakciót folytatni a tanult nyelvi elemek felhasználásával.</w:t>
      </w:r>
    </w:p>
    <w:p w14:paraId="48F36C7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3D94688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funkciók:</w:t>
      </w:r>
    </w:p>
    <w:p w14:paraId="017B8480" w14:textId="77777777" w:rsidR="009D0F96" w:rsidRPr="009D0F96" w:rsidRDefault="009D0F96" w:rsidP="009D0F96">
      <w:pPr>
        <w:numPr>
          <w:ilvl w:val="0"/>
          <w:numId w:val="10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akarat, kívánság kifejezése</w:t>
      </w:r>
    </w:p>
    <w:p w14:paraId="7A96DA7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 …? Yes, please. No, thanks. I would like …)</w:t>
      </w:r>
    </w:p>
    <w:p w14:paraId="084821BD" w14:textId="77777777" w:rsidR="009D0F96" w:rsidRPr="009D0F96" w:rsidRDefault="009D0F96" w:rsidP="009D0F96">
      <w:pPr>
        <w:numPr>
          <w:ilvl w:val="0"/>
          <w:numId w:val="10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kérés és arra reagálás</w:t>
      </w:r>
    </w:p>
    <w:p w14:paraId="5242FD2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give me a pen? Can I get a pen? Yes, here you are. Sorry, I can’t.)</w:t>
      </w:r>
    </w:p>
    <w:p w14:paraId="6EF631BB" w14:textId="77777777" w:rsidR="009D0F96" w:rsidRPr="009D0F96" w:rsidRDefault="009D0F96" w:rsidP="009D0F96">
      <w:pPr>
        <w:numPr>
          <w:ilvl w:val="0"/>
          <w:numId w:val="10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javaslat és arra reagálás</w:t>
      </w:r>
    </w:p>
    <w:p w14:paraId="75DEC31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(Let’s go to the cinema., Good idea. Why don’t we go to the cinema? Yes, sure.)</w:t>
      </w:r>
    </w:p>
    <w:p w14:paraId="7DEF9322" w14:textId="77777777" w:rsidR="009D0F96" w:rsidRPr="009D0F96" w:rsidRDefault="009D0F96" w:rsidP="009D0F96">
      <w:pPr>
        <w:numPr>
          <w:ilvl w:val="0"/>
          <w:numId w:val="10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meghívás és arra reagálás</w:t>
      </w:r>
    </w:p>
    <w:p w14:paraId="6AEC85B2"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come to my party? Yes, thanks. Sorry, I can’t. I’d like to invite you to my party.)</w:t>
      </w:r>
    </w:p>
    <w:p w14:paraId="0ED1F1BB" w14:textId="77777777" w:rsidR="009D0F96" w:rsidRPr="009D0F96" w:rsidRDefault="009D0F96" w:rsidP="009D0F96">
      <w:pPr>
        <w:numPr>
          <w:ilvl w:val="0"/>
          <w:numId w:val="10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kínálás és arra reagálás</w:t>
      </w:r>
    </w:p>
    <w:p w14:paraId="2733545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pass the sugar please?Could you do me a favour?.)</w:t>
      </w:r>
    </w:p>
    <w:p w14:paraId="7737A3C2" w14:textId="77777777" w:rsidR="009D0F96" w:rsidRPr="009D0F96" w:rsidRDefault="009D0F96" w:rsidP="009D0F96">
      <w:pPr>
        <w:numPr>
          <w:ilvl w:val="0"/>
          <w:numId w:val="10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visszakérdezés kifejezése nem értés esetén</w:t>
      </w:r>
    </w:p>
    <w:p w14:paraId="2C9249F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repeat it? Can you spell it for me?)</w:t>
      </w:r>
    </w:p>
    <w:p w14:paraId="032CE972" w14:textId="77777777" w:rsidR="009D0F96" w:rsidRPr="009D0F96" w:rsidRDefault="009D0F96" w:rsidP="009D0F96">
      <w:pPr>
        <w:numPr>
          <w:ilvl w:val="0"/>
          <w:numId w:val="10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Tiltás, felszólítás (You must keep off the grass.)</w:t>
      </w:r>
    </w:p>
    <w:p w14:paraId="6D0463EC" w14:textId="77777777" w:rsidR="009D0F96" w:rsidRPr="009D0F96" w:rsidRDefault="009D0F96" w:rsidP="009D0F96">
      <w:pPr>
        <w:numPr>
          <w:ilvl w:val="0"/>
          <w:numId w:val="11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Bizonyosság, bizonytalanság (Do you think they will come?)</w:t>
      </w:r>
    </w:p>
    <w:p w14:paraId="5C7A46B4" w14:textId="77777777" w:rsidR="009D0F96" w:rsidRPr="009D0F96" w:rsidRDefault="009D0F96" w:rsidP="009D0F96">
      <w:pPr>
        <w:numPr>
          <w:ilvl w:val="0"/>
          <w:numId w:val="11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Tanácsadás (You should go to the doctor’s)</w:t>
      </w:r>
    </w:p>
    <w:p w14:paraId="59F73C6F" w14:textId="77777777" w:rsidR="009D0F96" w:rsidRPr="009D0F96" w:rsidRDefault="009D0F96" w:rsidP="009D0F96">
      <w:pPr>
        <w:numPr>
          <w:ilvl w:val="0"/>
          <w:numId w:val="11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Visszakérdezés (It’s a lovely day, isn’t it?)</w:t>
      </w:r>
    </w:p>
    <w:p w14:paraId="7CD64E61" w14:textId="77777777" w:rsidR="009D0F96" w:rsidRPr="009D0F96" w:rsidRDefault="009D0F96" w:rsidP="009D0F96">
      <w:pPr>
        <w:numPr>
          <w:ilvl w:val="0"/>
          <w:numId w:val="11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Cél kifejezése (I went to Egypt to see the pyramids)</w:t>
      </w:r>
    </w:p>
    <w:p w14:paraId="4489DA32" w14:textId="77777777" w:rsidR="009D0F96" w:rsidRPr="009D0F96" w:rsidRDefault="009D0F96" w:rsidP="009D0F96">
      <w:pPr>
        <w:numPr>
          <w:ilvl w:val="0"/>
          <w:numId w:val="11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véleménykérés és arra reagálás</w:t>
      </w:r>
    </w:p>
    <w:p w14:paraId="77848CD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agree? Yes, I do. No, I don’t. What do you think? I think …)</w:t>
      </w:r>
    </w:p>
    <w:p w14:paraId="331C551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60FA5C8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elemek, struktúrák:</w:t>
      </w:r>
    </w:p>
    <w:p w14:paraId="7FBB9D52" w14:textId="77777777" w:rsidR="009D0F96" w:rsidRPr="009D0F96" w:rsidRDefault="009D0F96" w:rsidP="009D0F96">
      <w:pPr>
        <w:numPr>
          <w:ilvl w:val="0"/>
          <w:numId w:val="11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Tanácsadás (should/shouldn’t)</w:t>
      </w:r>
    </w:p>
    <w:p w14:paraId="5B8F5889" w14:textId="77777777" w:rsidR="009D0F96" w:rsidRPr="009D0F96" w:rsidRDefault="009D0F96" w:rsidP="009D0F96">
      <w:pPr>
        <w:numPr>
          <w:ilvl w:val="0"/>
          <w:numId w:val="11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célhatározói mellékmondatok ((full infinitive)</w:t>
      </w:r>
    </w:p>
    <w:p w14:paraId="25446274" w14:textId="77777777" w:rsidR="009D0F96" w:rsidRPr="009D0F96" w:rsidRDefault="009D0F96" w:rsidP="009D0F96">
      <w:pPr>
        <w:numPr>
          <w:ilvl w:val="0"/>
          <w:numId w:val="11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Visszakérdések (You haven’t seen her, have you?)</w:t>
      </w:r>
    </w:p>
    <w:p w14:paraId="4B81B815" w14:textId="77777777" w:rsidR="009D0F96" w:rsidRPr="009D0F96" w:rsidRDefault="009D0F96" w:rsidP="009D0F96">
      <w:pPr>
        <w:numPr>
          <w:ilvl w:val="0"/>
          <w:numId w:val="11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Gerund, ING form of verbs</w:t>
      </w:r>
    </w:p>
    <w:p w14:paraId="4A7FE375" w14:textId="77777777" w:rsidR="009D0F96" w:rsidRPr="009D0F96" w:rsidRDefault="009D0F96" w:rsidP="009D0F96">
      <w:pPr>
        <w:numPr>
          <w:ilvl w:val="0"/>
          <w:numId w:val="11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All, Both, Neither, None</w:t>
      </w:r>
    </w:p>
    <w:p w14:paraId="2745D393" w14:textId="77777777" w:rsidR="009D0F96" w:rsidRPr="009D0F96" w:rsidRDefault="009D0F96" w:rsidP="009D0F96">
      <w:pPr>
        <w:numPr>
          <w:ilvl w:val="0"/>
          <w:numId w:val="11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Egyetértés, egyet nem értés (So do I, Neither do I)</w:t>
      </w:r>
    </w:p>
    <w:p w14:paraId="3CD28099" w14:textId="77777777" w:rsidR="009D0F96" w:rsidRPr="009D0F96" w:rsidRDefault="009D0F96" w:rsidP="009D0F96">
      <w:pPr>
        <w:numPr>
          <w:ilvl w:val="0"/>
          <w:numId w:val="1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Szenvedő szerkezet (It is made of paper)</w:t>
      </w:r>
    </w:p>
    <w:p w14:paraId="729C5162" w14:textId="77777777" w:rsidR="009D0F96" w:rsidRPr="009D0F96" w:rsidRDefault="009D0F96" w:rsidP="009D0F96">
      <w:pPr>
        <w:numPr>
          <w:ilvl w:val="0"/>
          <w:numId w:val="11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Feltételes mondatok (Első típus I’ll help you if you let me.)</w:t>
      </w:r>
    </w:p>
    <w:p w14:paraId="71EB1AB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636C603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4FB38B9F" w14:textId="77777777" w:rsidR="009D0F96" w:rsidRPr="009D0F96" w:rsidRDefault="009D0F96" w:rsidP="009D0F96">
      <w:pPr>
        <w:numPr>
          <w:ilvl w:val="0"/>
          <w:numId w:val="12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Betegségek, egészséges életmód, lelki egészség, helyes táplálkozás</w:t>
      </w:r>
    </w:p>
    <w:p w14:paraId="36003FB5" w14:textId="77777777" w:rsidR="009D0F96" w:rsidRPr="009D0F96" w:rsidRDefault="009D0F96" w:rsidP="009D0F96">
      <w:pPr>
        <w:numPr>
          <w:ilvl w:val="0"/>
          <w:numId w:val="12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Televízió nézési szokások, az iskola világa, színház, sztárvilág, hullámvasút</w:t>
      </w:r>
    </w:p>
    <w:p w14:paraId="4298E0A4" w14:textId="77777777" w:rsidR="009D0F96" w:rsidRPr="009D0F96" w:rsidRDefault="009D0F96" w:rsidP="009D0F96">
      <w:pPr>
        <w:numPr>
          <w:ilvl w:val="0"/>
          <w:numId w:val="12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Turizmus, időjárás, főzési technikák, költöző állatok, Peking</w:t>
      </w:r>
    </w:p>
    <w:p w14:paraId="7DEEBDE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AF84E50" w14:textId="77777777" w:rsidR="009D0F96" w:rsidRPr="009D0F96" w:rsidRDefault="009D0F96" w:rsidP="009D0F96">
      <w:pPr>
        <w:numPr>
          <w:ilvl w:val="0"/>
          <w:numId w:val="12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félévi követelmények</w:t>
      </w:r>
    </w:p>
    <w:p w14:paraId="32E1359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04D1DC9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w:t>
      </w:r>
    </w:p>
    <w:p w14:paraId="02085491" w14:textId="77777777" w:rsidR="009D0F96" w:rsidRPr="009D0F96" w:rsidRDefault="009D0F96" w:rsidP="009D0F96">
      <w:pPr>
        <w:numPr>
          <w:ilvl w:val="0"/>
          <w:numId w:val="1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megérteni összetettebb, többnyire ismeretlen nyelvi elemeket tartalmazó célnyelvi szöveget,</w:t>
      </w:r>
    </w:p>
    <w:p w14:paraId="14A0EBA3" w14:textId="77777777" w:rsidR="009D0F96" w:rsidRPr="009D0F96" w:rsidRDefault="009D0F96" w:rsidP="009D0F96">
      <w:pPr>
        <w:numPr>
          <w:ilvl w:val="0"/>
          <w:numId w:val="1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témakörökhöz kapcsolódóan létrehozni komplexebb célnyelvi szöveget, tanult és begyakorolt nyelvi eszközökkel,</w:t>
      </w:r>
    </w:p>
    <w:p w14:paraId="7C7C7F17" w14:textId="77777777" w:rsidR="009D0F96" w:rsidRPr="009D0F96" w:rsidRDefault="009D0F96" w:rsidP="009D0F96">
      <w:pPr>
        <w:numPr>
          <w:ilvl w:val="0"/>
          <w:numId w:val="12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nyelvi szintjének és életkorának megfelelően kommunikálni, interakciót folytatni a tanult nyelvi elemek felhasználásával.</w:t>
      </w:r>
    </w:p>
    <w:p w14:paraId="4F249302"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928A51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funkciók:</w:t>
      </w:r>
    </w:p>
    <w:p w14:paraId="37525CBD" w14:textId="77777777" w:rsidR="009D0F96" w:rsidRPr="009D0F96" w:rsidRDefault="009D0F96" w:rsidP="009D0F96">
      <w:pPr>
        <w:numPr>
          <w:ilvl w:val="0"/>
          <w:numId w:val="12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köszönetre történő reakció megfogalmazása</w:t>
      </w:r>
    </w:p>
    <w:p w14:paraId="6DBCA26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(You’re welcome. No problem. It’s very kind of you.)</w:t>
      </w:r>
    </w:p>
    <w:p w14:paraId="78AEA719" w14:textId="77777777" w:rsidR="009D0F96" w:rsidRPr="009D0F96" w:rsidRDefault="009D0F96" w:rsidP="009D0F96">
      <w:pPr>
        <w:numPr>
          <w:ilvl w:val="0"/>
          <w:numId w:val="12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információkérés, információadás, tájékozódás</w:t>
      </w:r>
    </w:p>
    <w:p w14:paraId="5F4D631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(What’s your name? My name is Peter. How old are you? I’m 10. Where are you from? I’m from Budapest. When’s your birthday? On 4th July. What’s your favourite animal?  got any brothers or sisters? Yes, a brother. No, I haven’t. Excuse me, how do I get to…? Turn left, Turn right…)</w:t>
      </w:r>
    </w:p>
    <w:p w14:paraId="36DF50AF" w14:textId="77777777" w:rsidR="009D0F96" w:rsidRPr="009D0F96" w:rsidRDefault="009D0F96" w:rsidP="009D0F96">
      <w:pPr>
        <w:numPr>
          <w:ilvl w:val="0"/>
          <w:numId w:val="12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hogylét iránti érdeklődés</w:t>
      </w:r>
    </w:p>
    <w:p w14:paraId="30270F8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are you? What’s wrong? What’s the matter? What happened?)</w:t>
      </w:r>
    </w:p>
    <w:p w14:paraId="658CAD73" w14:textId="77777777" w:rsidR="009D0F96" w:rsidRPr="009D0F96" w:rsidRDefault="009D0F96" w:rsidP="009D0F96">
      <w:pPr>
        <w:numPr>
          <w:ilvl w:val="0"/>
          <w:numId w:val="12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hogylét iránti érdeklődésre történő reakció kifejezése</w:t>
      </w:r>
    </w:p>
    <w:p w14:paraId="60E7001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fine, thanks. I’m OK. Not too bad.)</w:t>
      </w:r>
    </w:p>
    <w:p w14:paraId="18FAB6F1" w14:textId="77777777" w:rsidR="009D0F96" w:rsidRPr="009D0F96" w:rsidRDefault="009D0F96" w:rsidP="009D0F96">
      <w:pPr>
        <w:numPr>
          <w:ilvl w:val="0"/>
          <w:numId w:val="12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bocsánatkérés értelmezése és annak kifejezése</w:t>
      </w:r>
    </w:p>
    <w:p w14:paraId="6548ED7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am sorry. I’m very sorry. )</w:t>
      </w:r>
    </w:p>
    <w:p w14:paraId="39CA53EE" w14:textId="77777777" w:rsidR="009D0F96" w:rsidRPr="009D0F96" w:rsidRDefault="009D0F96" w:rsidP="009D0F96">
      <w:pPr>
        <w:numPr>
          <w:ilvl w:val="0"/>
          <w:numId w:val="12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bocsánatkérésre történő reakció megfogalmazása</w:t>
      </w:r>
    </w:p>
    <w:p w14:paraId="2202B4A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(That’s OK. No problem.)</w:t>
      </w:r>
    </w:p>
    <w:p w14:paraId="5CD9CA7A" w14:textId="77777777" w:rsidR="009D0F96" w:rsidRPr="009D0F96" w:rsidRDefault="009D0F96" w:rsidP="009D0F96">
      <w:pPr>
        <w:numPr>
          <w:ilvl w:val="0"/>
          <w:numId w:val="12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jókívánságok kifejezése</w:t>
      </w:r>
    </w:p>
    <w:p w14:paraId="2A3999AA"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(Happy birthday! Good luck! Congratulations!)</w:t>
      </w:r>
    </w:p>
    <w:p w14:paraId="7EC8E572" w14:textId="77777777" w:rsidR="009D0F96" w:rsidRPr="009D0F96" w:rsidRDefault="009D0F96" w:rsidP="009D0F96">
      <w:pPr>
        <w:numPr>
          <w:ilvl w:val="0"/>
          <w:numId w:val="13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főbb ünnepekhez kapcsolódó szófordulatok</w:t>
      </w:r>
    </w:p>
    <w:p w14:paraId="7C174CA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(Merry Christmas! Happy New Year! Happy Easter! Happy Thanksgiving!)</w:t>
      </w:r>
    </w:p>
    <w:p w14:paraId="24E5C299" w14:textId="77777777" w:rsidR="009D0F96" w:rsidRPr="009D0F96" w:rsidRDefault="009D0F96" w:rsidP="009D0F96">
      <w:pPr>
        <w:numPr>
          <w:ilvl w:val="0"/>
          <w:numId w:val="13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véleménykérés és arra reagálás</w:t>
      </w:r>
    </w:p>
    <w:p w14:paraId="1D672626"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agree? Yes, I do. No, I don’t. What do you think? I think …)</w:t>
      </w:r>
    </w:p>
    <w:p w14:paraId="192F4CFC" w14:textId="77777777" w:rsidR="009D0F96" w:rsidRPr="009D0F96" w:rsidRDefault="009D0F96" w:rsidP="009D0F96">
      <w:pPr>
        <w:numPr>
          <w:ilvl w:val="0"/>
          <w:numId w:val="13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tetszés, illetve nem tetszés kifejezése</w:t>
      </w:r>
    </w:p>
    <w:p w14:paraId="46A9167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like …? Yes, I do. No, I don’t. What’s your opinion about …? I think …)</w:t>
      </w:r>
    </w:p>
    <w:p w14:paraId="5FCFD8E7" w14:textId="77777777" w:rsidR="009D0F96" w:rsidRPr="009D0F96" w:rsidRDefault="009D0F96" w:rsidP="009D0F96">
      <w:pPr>
        <w:numPr>
          <w:ilvl w:val="0"/>
          <w:numId w:val="13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személyek megnevezése, jellemzése, külső és belső jellemvonások</w:t>
      </w:r>
    </w:p>
    <w:p w14:paraId="43C0F18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 is he like? What kind of person are you? He’s kind and friendly. She’s tall and slim.)</w:t>
      </w:r>
    </w:p>
    <w:p w14:paraId="5BFFB40B" w14:textId="77777777" w:rsidR="009D0F96" w:rsidRPr="009D0F96" w:rsidRDefault="009D0F96" w:rsidP="009D0F96">
      <w:pPr>
        <w:numPr>
          <w:ilvl w:val="0"/>
          <w:numId w:val="13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visszakérdezés kifejezése nem értés esetén</w:t>
      </w:r>
    </w:p>
    <w:p w14:paraId="7BAAF39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repeat it? Can you spell it for me?)</w:t>
      </w:r>
    </w:p>
    <w:p w14:paraId="684EFF41" w14:textId="77777777" w:rsidR="009D0F96" w:rsidRPr="009D0F96" w:rsidRDefault="009D0F96" w:rsidP="009D0F96">
      <w:pPr>
        <w:numPr>
          <w:ilvl w:val="0"/>
          <w:numId w:val="13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alapvető érzések kifejezése</w:t>
      </w:r>
    </w:p>
    <w:p w14:paraId="39A34AF0"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cold. I’m hungry. I’m happy/sad/angry.)</w:t>
      </w:r>
    </w:p>
    <w:p w14:paraId="487EA95C" w14:textId="77777777" w:rsidR="009D0F96" w:rsidRPr="009D0F96" w:rsidRDefault="009D0F96" w:rsidP="009D0F96">
      <w:pPr>
        <w:numPr>
          <w:ilvl w:val="0"/>
          <w:numId w:val="13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akarat, kívánság kifejezése</w:t>
      </w:r>
    </w:p>
    <w:p w14:paraId="3E3415E6"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 …? Yes, please. No, thanks. I would like …)</w:t>
      </w:r>
    </w:p>
    <w:p w14:paraId="6F38EC79" w14:textId="77777777" w:rsidR="009D0F96" w:rsidRPr="009D0F96" w:rsidRDefault="009D0F96" w:rsidP="009D0F96">
      <w:pPr>
        <w:numPr>
          <w:ilvl w:val="0"/>
          <w:numId w:val="13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kérés és arra reagálás</w:t>
      </w:r>
    </w:p>
    <w:p w14:paraId="75D4C89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give me a pen? Can I get a pen? Yes, here you are. Sorry, I can’t.)</w:t>
      </w:r>
    </w:p>
    <w:p w14:paraId="7F1FC1E2" w14:textId="77777777" w:rsidR="009D0F96" w:rsidRPr="009D0F96" w:rsidRDefault="009D0F96" w:rsidP="009D0F96">
      <w:pPr>
        <w:numPr>
          <w:ilvl w:val="0"/>
          <w:numId w:val="13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javaslat és arra reagálás</w:t>
      </w:r>
    </w:p>
    <w:p w14:paraId="005DFF8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(How about going to the cinema., Good idea. Would you like to come to the cinema? Yes, sure.)</w:t>
      </w:r>
    </w:p>
    <w:p w14:paraId="311FA9D7" w14:textId="77777777" w:rsidR="009D0F96" w:rsidRPr="009D0F96" w:rsidRDefault="009D0F96" w:rsidP="009D0F96">
      <w:pPr>
        <w:numPr>
          <w:ilvl w:val="0"/>
          <w:numId w:val="13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kínálás és arra reagálás</w:t>
      </w:r>
    </w:p>
    <w:p w14:paraId="26C37CD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an orange? Here you are. Yes, please. No, thank you. Thank you.)</w:t>
      </w:r>
    </w:p>
    <w:p w14:paraId="349A17C2" w14:textId="77777777" w:rsidR="009D0F96" w:rsidRPr="009D0F96" w:rsidRDefault="009D0F96" w:rsidP="009D0F96">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utasítások értelmezése és azokra történő reakció kifejezése</w:t>
      </w:r>
    </w:p>
    <w:p w14:paraId="168E2F6B" w14:textId="77777777" w:rsidR="009D0F96" w:rsidRPr="009D0F96" w:rsidRDefault="009D0F96" w:rsidP="009D0F96">
      <w:pPr>
        <w:numPr>
          <w:ilvl w:val="0"/>
          <w:numId w:val="14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Engedélykérés (May I use the phone?)</w:t>
      </w:r>
    </w:p>
    <w:p w14:paraId="67BDC95A" w14:textId="77777777" w:rsidR="009D0F96" w:rsidRPr="009D0F96" w:rsidRDefault="009D0F96" w:rsidP="009D0F96">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Elégedettség, elégedetlenség, bosszúság (Are you satisfied with that?)</w:t>
      </w:r>
    </w:p>
    <w:p w14:paraId="76E26559" w14:textId="77777777" w:rsidR="009D0F96" w:rsidRPr="009D0F96" w:rsidRDefault="009D0F96" w:rsidP="009D0F96">
      <w:pPr>
        <w:numPr>
          <w:ilvl w:val="0"/>
          <w:numId w:val="14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Vélemény kifejtése és annak igazolása (In my opinion, )</w:t>
      </w:r>
    </w:p>
    <w:p w14:paraId="6656F77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 </w:t>
      </w:r>
    </w:p>
    <w:p w14:paraId="3161C03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elemek, struktúrák:</w:t>
      </w:r>
    </w:p>
    <w:p w14:paraId="0E16F7B6" w14:textId="77777777" w:rsidR="009D0F96" w:rsidRPr="009D0F96" w:rsidRDefault="009D0F96" w:rsidP="009D0F96">
      <w:pPr>
        <w:numPr>
          <w:ilvl w:val="0"/>
          <w:numId w:val="1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Igeidők (Present Simple, Present Progressive, Past Simple, Past Progressive, Present Perfect Simple, Future Simple)</w:t>
      </w:r>
    </w:p>
    <w:p w14:paraId="2229C7C7" w14:textId="77777777" w:rsidR="009D0F96" w:rsidRPr="009D0F96" w:rsidRDefault="009D0F96" w:rsidP="009D0F96">
      <w:pPr>
        <w:numPr>
          <w:ilvl w:val="0"/>
          <w:numId w:val="1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Módbeli segédigék átismétlése</w:t>
      </w:r>
    </w:p>
    <w:p w14:paraId="37E1DBC9" w14:textId="77777777" w:rsidR="009D0F96" w:rsidRPr="009D0F96" w:rsidRDefault="009D0F96" w:rsidP="009D0F96">
      <w:pPr>
        <w:numPr>
          <w:ilvl w:val="0"/>
          <w:numId w:val="14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Present Perfect Progressive (I have been waiting for 10 minutes.)</w:t>
      </w:r>
    </w:p>
    <w:p w14:paraId="6EB9743A" w14:textId="77777777" w:rsidR="009D0F96" w:rsidRPr="009D0F96" w:rsidRDefault="009D0F96" w:rsidP="009D0F96">
      <w:pPr>
        <w:numPr>
          <w:ilvl w:val="0"/>
          <w:numId w:val="14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Past perfect Simple   (I had forgotten her birthday.)</w:t>
      </w:r>
    </w:p>
    <w:p w14:paraId="5BACB67A" w14:textId="77777777" w:rsidR="009D0F96" w:rsidRPr="009D0F96" w:rsidRDefault="009D0F96" w:rsidP="009D0F96">
      <w:pPr>
        <w:numPr>
          <w:ilvl w:val="0"/>
          <w:numId w:val="14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Past Simple vs. Past Progressive</w:t>
      </w:r>
    </w:p>
    <w:p w14:paraId="0BE14542" w14:textId="77777777" w:rsidR="009D0F96" w:rsidRPr="009D0F96" w:rsidRDefault="009D0F96" w:rsidP="009D0F96">
      <w:pPr>
        <w:numPr>
          <w:ilvl w:val="0"/>
          <w:numId w:val="14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Idő és helyhatározói elöljárószavak (in front of, behind, along, towards, near etc.)</w:t>
      </w:r>
    </w:p>
    <w:p w14:paraId="5C2AADC5" w14:textId="77777777" w:rsidR="009D0F96" w:rsidRPr="009D0F96" w:rsidRDefault="009D0F96" w:rsidP="009D0F96">
      <w:pPr>
        <w:numPr>
          <w:ilvl w:val="0"/>
          <w:numId w:val="14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Módbeli segédigék, be able to  (We won’t be able to communicate)</w:t>
      </w:r>
    </w:p>
    <w:p w14:paraId="6C5952A1" w14:textId="77777777" w:rsidR="009D0F96" w:rsidRPr="009D0F96" w:rsidRDefault="009D0F96" w:rsidP="009D0F96">
      <w:pPr>
        <w:numPr>
          <w:ilvl w:val="0"/>
          <w:numId w:val="14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cél kifejezése: full infintive, bare infitive</w:t>
      </w:r>
    </w:p>
    <w:p w14:paraId="39C3D231" w14:textId="77777777" w:rsidR="009D0F96" w:rsidRPr="009D0F96" w:rsidRDefault="009D0F96" w:rsidP="009D0F96">
      <w:pPr>
        <w:numPr>
          <w:ilvl w:val="0"/>
          <w:numId w:val="14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Gerund</w:t>
      </w:r>
    </w:p>
    <w:p w14:paraId="2863644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080A3C9A"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0BC3A6C2" w14:textId="77777777" w:rsidR="009D0F96" w:rsidRPr="009D0F96" w:rsidRDefault="009D0F96" w:rsidP="009D0F96">
      <w:pPr>
        <w:numPr>
          <w:ilvl w:val="0"/>
          <w:numId w:val="14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munka világa, tömegkommunikáció, sport, egészséges életmód</w:t>
      </w:r>
    </w:p>
    <w:p w14:paraId="6BE1068A" w14:textId="77777777" w:rsidR="009D0F96" w:rsidRPr="009D0F96" w:rsidRDefault="009D0F96" w:rsidP="009D0F96">
      <w:pPr>
        <w:numPr>
          <w:ilvl w:val="0"/>
          <w:numId w:val="14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Rejtélyek világa, babonák, krimik, rejtélyes helyek</w:t>
      </w:r>
    </w:p>
    <w:p w14:paraId="32C4C077" w14:textId="77777777" w:rsidR="009D0F96" w:rsidRPr="009D0F96" w:rsidRDefault="009D0F96" w:rsidP="009D0F96">
      <w:pPr>
        <w:numPr>
          <w:ilvl w:val="0"/>
          <w:numId w:val="14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Telekommunikáció, jelbeszéd, gesztusok, számítógép előnyei, hátrányai</w:t>
      </w:r>
    </w:p>
    <w:p w14:paraId="4118511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5CEC0AF1" w14:textId="77777777" w:rsidR="009D0F96" w:rsidRPr="009D0F96" w:rsidRDefault="009D0F96" w:rsidP="009D0F96">
      <w:pPr>
        <w:numPr>
          <w:ilvl w:val="0"/>
          <w:numId w:val="14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b/>
          <w:bCs/>
          <w:sz w:val="24"/>
          <w:szCs w:val="24"/>
          <w:lang w:eastAsia="hu-HU"/>
        </w:rPr>
        <w:t>évfolyam év végi követelmények</w:t>
      </w:r>
    </w:p>
    <w:p w14:paraId="666C97BD"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tanuló legyen képes:</w:t>
      </w:r>
    </w:p>
    <w:p w14:paraId="6F0625D8" w14:textId="77777777" w:rsidR="009D0F96" w:rsidRPr="009D0F96" w:rsidRDefault="009D0F96" w:rsidP="009D0F96">
      <w:pPr>
        <w:numPr>
          <w:ilvl w:val="0"/>
          <w:numId w:val="1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megérteni bonyolultabb, többnyire ismeretlen nyelvi elemeket tartalmazó célnyelvi szöveget,</w:t>
      </w:r>
    </w:p>
    <w:p w14:paraId="59E6B6CB" w14:textId="77777777" w:rsidR="009D0F96" w:rsidRPr="009D0F96" w:rsidRDefault="009D0F96" w:rsidP="009D0F96">
      <w:pPr>
        <w:numPr>
          <w:ilvl w:val="0"/>
          <w:numId w:val="1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témakörökhöz kapcsolódóan létrehozni egyre komplexebb célnyelvi szöveget, tanult és begyakorolt nyelvi eszközökkel,</w:t>
      </w:r>
    </w:p>
    <w:p w14:paraId="02FF762C" w14:textId="77777777" w:rsidR="009D0F96" w:rsidRPr="009D0F96" w:rsidRDefault="009D0F96" w:rsidP="009D0F96">
      <w:pPr>
        <w:numPr>
          <w:ilvl w:val="0"/>
          <w:numId w:val="15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 félév során tanult témakörökben nyelvi szintjének és életkorának megfelelően kommunikálni, interakciót folytatni a tanult nyelvi elemek felhasználásával.</w:t>
      </w:r>
    </w:p>
    <w:p w14:paraId="1D65231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C00108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funkciók:</w:t>
      </w:r>
    </w:p>
    <w:p w14:paraId="398726D2" w14:textId="77777777" w:rsidR="009D0F96" w:rsidRPr="009D0F96" w:rsidRDefault="009D0F96" w:rsidP="009D0F96">
      <w:pPr>
        <w:numPr>
          <w:ilvl w:val="0"/>
          <w:numId w:val="15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köszönetre történő reakció megfogalmazása</w:t>
      </w:r>
    </w:p>
    <w:p w14:paraId="10E911F8"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(You’re welcome. No problem.)</w:t>
      </w:r>
    </w:p>
    <w:p w14:paraId="58631C1A" w14:textId="77777777" w:rsidR="009D0F96" w:rsidRPr="009D0F96" w:rsidRDefault="009D0F96" w:rsidP="009D0F96">
      <w:pPr>
        <w:numPr>
          <w:ilvl w:val="0"/>
          <w:numId w:val="15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hogylét iránti érdeklődés</w:t>
      </w:r>
    </w:p>
    <w:p w14:paraId="6D39F672"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(How are you? What’s wrong? What’s the matter? What happened?)</w:t>
      </w:r>
    </w:p>
    <w:p w14:paraId="63B06DEC" w14:textId="77777777" w:rsidR="009D0F96" w:rsidRPr="009D0F96" w:rsidRDefault="009D0F96" w:rsidP="009D0F96">
      <w:pPr>
        <w:numPr>
          <w:ilvl w:val="0"/>
          <w:numId w:val="15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hogylét iránti érdeklődésre történő reakció kifejezése</w:t>
      </w:r>
    </w:p>
    <w:p w14:paraId="0275CFFA"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fine, thanks. I’m OK. Not too bad.)</w:t>
      </w:r>
    </w:p>
    <w:p w14:paraId="7CB86A1B" w14:textId="77777777" w:rsidR="009D0F96" w:rsidRPr="009D0F96" w:rsidRDefault="009D0F96" w:rsidP="009D0F96">
      <w:pPr>
        <w:numPr>
          <w:ilvl w:val="0"/>
          <w:numId w:val="15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bocsánatkérés értelmezése és annak kifejezése</w:t>
      </w:r>
    </w:p>
    <w:p w14:paraId="49CB882B"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 am sorry. I’m very sorry.)</w:t>
      </w:r>
    </w:p>
    <w:p w14:paraId="2033BBDB" w14:textId="77777777" w:rsidR="009D0F96" w:rsidRPr="009D0F96" w:rsidRDefault="009D0F96" w:rsidP="009D0F96">
      <w:pPr>
        <w:numPr>
          <w:ilvl w:val="0"/>
          <w:numId w:val="15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bocsánatkérésre történő reakció megfogalmazása</w:t>
      </w:r>
    </w:p>
    <w:p w14:paraId="7BBA790D"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(That’s OK. No problem.)</w:t>
      </w:r>
    </w:p>
    <w:p w14:paraId="3BC2E647" w14:textId="77777777" w:rsidR="009D0F96" w:rsidRPr="009D0F96" w:rsidRDefault="009D0F96" w:rsidP="009D0F96">
      <w:pPr>
        <w:numPr>
          <w:ilvl w:val="0"/>
          <w:numId w:val="15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jókívánságok kifejezése</w:t>
      </w:r>
    </w:p>
    <w:p w14:paraId="3F0903B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(Happy birthday! Good luck! Congratulations!)</w:t>
      </w:r>
    </w:p>
    <w:p w14:paraId="57DF653B" w14:textId="77777777" w:rsidR="009D0F96" w:rsidRPr="009D0F96" w:rsidRDefault="009D0F96" w:rsidP="009D0F96">
      <w:pPr>
        <w:numPr>
          <w:ilvl w:val="0"/>
          <w:numId w:val="15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főbb ünnepekhez kapcsolódó szófordulatok</w:t>
      </w:r>
    </w:p>
    <w:p w14:paraId="303B70A9"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(Merry Christmas! Happy New Year! Happy Easter! Happy Thanksgiving!)</w:t>
      </w:r>
    </w:p>
    <w:p w14:paraId="735DD045" w14:textId="77777777" w:rsidR="009D0F96" w:rsidRPr="009D0F96" w:rsidRDefault="009D0F96" w:rsidP="009D0F96">
      <w:pPr>
        <w:numPr>
          <w:ilvl w:val="0"/>
          <w:numId w:val="15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véleménykérés és arra reagálás</w:t>
      </w:r>
    </w:p>
    <w:p w14:paraId="710BCED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agree? Yes, I do. No, I don’t. What do you think? I think …)</w:t>
      </w:r>
    </w:p>
    <w:p w14:paraId="6D0AFDF9" w14:textId="77777777" w:rsidR="009D0F96" w:rsidRPr="009D0F96" w:rsidRDefault="009D0F96" w:rsidP="009D0F96">
      <w:pPr>
        <w:numPr>
          <w:ilvl w:val="0"/>
          <w:numId w:val="15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tetszés, illetve nem tetszés kifejezése</w:t>
      </w:r>
    </w:p>
    <w:p w14:paraId="59BE1AA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(Do you like …? Yes, I do. No, I don’t. What’s your opinion about …? I think …)</w:t>
      </w:r>
    </w:p>
    <w:p w14:paraId="6D10CFAE" w14:textId="77777777" w:rsidR="009D0F96" w:rsidRPr="009D0F96" w:rsidRDefault="009D0F96" w:rsidP="009D0F96">
      <w:pPr>
        <w:numPr>
          <w:ilvl w:val="0"/>
          <w:numId w:val="16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személyek megnevezése, jellemzése, külső és belső jellemvonások</w:t>
      </w:r>
    </w:p>
    <w:p w14:paraId="38FC38B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(What is he like? What kind of person are you? He’s kind and friendly. She’s tall and slim.)</w:t>
      </w:r>
    </w:p>
    <w:p w14:paraId="3F1819D9" w14:textId="77777777" w:rsidR="009D0F96" w:rsidRPr="009D0F96" w:rsidRDefault="009D0F96" w:rsidP="009D0F96">
      <w:pPr>
        <w:numPr>
          <w:ilvl w:val="0"/>
          <w:numId w:val="16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visszakérdezés kifejezése nem értés esetén</w:t>
      </w:r>
    </w:p>
    <w:p w14:paraId="1AA4661D"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repeat it? Can you spell it for me?)</w:t>
      </w:r>
    </w:p>
    <w:p w14:paraId="2FEE1691" w14:textId="77777777" w:rsidR="009D0F96" w:rsidRPr="009D0F96" w:rsidRDefault="009D0F96" w:rsidP="009D0F96">
      <w:pPr>
        <w:numPr>
          <w:ilvl w:val="0"/>
          <w:numId w:val="16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alapvető érzések kifejezése</w:t>
      </w:r>
    </w:p>
    <w:p w14:paraId="5BE47CB6"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(I’m cold. I’m hungry. I’m happy/sad/angry.)</w:t>
      </w:r>
    </w:p>
    <w:p w14:paraId="67912942" w14:textId="77777777" w:rsidR="009D0F96" w:rsidRPr="009D0F96" w:rsidRDefault="009D0F96" w:rsidP="009D0F96">
      <w:pPr>
        <w:numPr>
          <w:ilvl w:val="0"/>
          <w:numId w:val="16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akarat, kívánság kifejezése</w:t>
      </w:r>
    </w:p>
    <w:p w14:paraId="46E8AC55"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 …? Yes, please. No, thanks. I would like …)</w:t>
      </w:r>
    </w:p>
    <w:p w14:paraId="67280D2C" w14:textId="77777777" w:rsidR="009D0F96" w:rsidRPr="009D0F96" w:rsidRDefault="009D0F96" w:rsidP="009D0F96">
      <w:pPr>
        <w:numPr>
          <w:ilvl w:val="0"/>
          <w:numId w:val="16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kérés és arra reagálás</w:t>
      </w:r>
    </w:p>
    <w:p w14:paraId="068E3817"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(Can you give me a pen? Can I get a pen? Yes, here you are. Sorry, I can’t.)</w:t>
      </w:r>
    </w:p>
    <w:p w14:paraId="190A7B70" w14:textId="77777777" w:rsidR="009D0F96" w:rsidRPr="009D0F96" w:rsidRDefault="009D0F96" w:rsidP="009D0F96">
      <w:pPr>
        <w:numPr>
          <w:ilvl w:val="0"/>
          <w:numId w:val="16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javaslat és arra reagálás</w:t>
      </w:r>
    </w:p>
    <w:p w14:paraId="422E2A30"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(Let’s go to the cinema., Good idea. Would you like to come to the cinema? Yes, sure.)</w:t>
      </w:r>
    </w:p>
    <w:p w14:paraId="00155D9D" w14:textId="77777777" w:rsidR="009D0F96" w:rsidRPr="009D0F96" w:rsidRDefault="009D0F96" w:rsidP="009D0F96">
      <w:pPr>
        <w:numPr>
          <w:ilvl w:val="0"/>
          <w:numId w:val="16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kínálás és arra reagálás</w:t>
      </w:r>
    </w:p>
    <w:p w14:paraId="4EB51245"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(Would you like an orange? Here you are. Yes, please. No, thank you. Thank you.)</w:t>
      </w:r>
    </w:p>
    <w:p w14:paraId="138AD0CA" w14:textId="77777777" w:rsidR="009D0F96" w:rsidRPr="009D0F96" w:rsidRDefault="009D0F96" w:rsidP="009D0F96">
      <w:pPr>
        <w:numPr>
          <w:ilvl w:val="0"/>
          <w:numId w:val="16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utasítások értelmezése és azokra történő reakció kifejezése</w:t>
      </w:r>
    </w:p>
    <w:p w14:paraId="4F788FD4"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(Come here, please. Read the text, please.)</w:t>
      </w:r>
    </w:p>
    <w:p w14:paraId="5F328591" w14:textId="77777777" w:rsidR="009D0F96" w:rsidRPr="009D0F96" w:rsidRDefault="009D0F96" w:rsidP="009D0F96">
      <w:pPr>
        <w:numPr>
          <w:ilvl w:val="0"/>
          <w:numId w:val="168"/>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megszólítás és elköszönés kifejezése írott szövegben, pl. levélírásban, képeslapírásban és meghívó e-mailben</w:t>
      </w:r>
    </w:p>
    <w:p w14:paraId="303AE571"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(Dear Peter, Greetings from…, Best wishes, Waiting for your reply…. Take care.)</w:t>
      </w:r>
    </w:p>
    <w:p w14:paraId="5E80EAC1"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meghívás elfogadása vagy udvarias elutasítása</w:t>
      </w:r>
    </w:p>
    <w:p w14:paraId="12BACBA0"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Szükségesség (Is that necessary to…)</w:t>
      </w:r>
    </w:p>
    <w:p w14:paraId="232286FA"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Lehetőség (It might rain later. She must be at home)</w:t>
      </w:r>
    </w:p>
    <w:p w14:paraId="7EA0F417"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Ígéret (Will you come and meet me at the station?)</w:t>
      </w:r>
    </w:p>
    <w:p w14:paraId="7FC11D4C"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Dicséret, kritika (I’m not so keen on it. It’s boring.)</w:t>
      </w:r>
    </w:p>
    <w:p w14:paraId="2E8DF20F"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Kötelezettség (When do we have to leave?)</w:t>
      </w:r>
    </w:p>
    <w:p w14:paraId="168BF042"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Képesség (Will you be able to come?)</w:t>
      </w:r>
    </w:p>
    <w:p w14:paraId="118CE068"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Remény (What are you hoping for?)</w:t>
      </w:r>
    </w:p>
    <w:p w14:paraId="6489B3BF" w14:textId="77777777" w:rsidR="009D0F96" w:rsidRPr="009D0F96" w:rsidRDefault="009D0F96" w:rsidP="009D0F96">
      <w:pPr>
        <w:numPr>
          <w:ilvl w:val="0"/>
          <w:numId w:val="169"/>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Telefon nyelvezete (Please leave a message.)</w:t>
      </w:r>
    </w:p>
    <w:p w14:paraId="11C1888C"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48A01463"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Angol nyelvi elemek, struktúrák:</w:t>
      </w:r>
    </w:p>
    <w:p w14:paraId="403AF647" w14:textId="77777777" w:rsidR="009D0F96" w:rsidRPr="009D0F96" w:rsidRDefault="009D0F96" w:rsidP="009D0F96">
      <w:pPr>
        <w:numPr>
          <w:ilvl w:val="0"/>
          <w:numId w:val="170"/>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Határozott névelő földrajzi neveknél (The River Thames, Lake Michigan)</w:t>
      </w:r>
    </w:p>
    <w:p w14:paraId="3106D33E" w14:textId="77777777" w:rsidR="009D0F96" w:rsidRPr="009D0F96" w:rsidRDefault="009D0F96" w:rsidP="009D0F96">
      <w:pPr>
        <w:numPr>
          <w:ilvl w:val="0"/>
          <w:numId w:val="171"/>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Preferencia kifejezése (So, neither, too, either)</w:t>
      </w:r>
    </w:p>
    <w:p w14:paraId="6DE2B601" w14:textId="77777777" w:rsidR="009D0F96" w:rsidRPr="009D0F96" w:rsidRDefault="009D0F96" w:rsidP="009D0F96">
      <w:pPr>
        <w:numPr>
          <w:ilvl w:val="0"/>
          <w:numId w:val="172"/>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Szenvedő szerkezet (Present Simple, Present Perfect, Present Progressive)</w:t>
      </w:r>
    </w:p>
    <w:p w14:paraId="2D6D4551" w14:textId="77777777" w:rsidR="009D0F96" w:rsidRPr="009D0F96" w:rsidRDefault="009D0F96" w:rsidP="009D0F96">
      <w:pPr>
        <w:numPr>
          <w:ilvl w:val="0"/>
          <w:numId w:val="173"/>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Tagadó alakú kérdések (Aren’t you coming?)</w:t>
      </w:r>
    </w:p>
    <w:p w14:paraId="5408FF21" w14:textId="77777777" w:rsidR="009D0F96" w:rsidRPr="009D0F96" w:rsidRDefault="009D0F96" w:rsidP="009D0F96">
      <w:pPr>
        <w:numPr>
          <w:ilvl w:val="0"/>
          <w:numId w:val="174"/>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Alanyi és tárgyas kérdések (Who likes her? Who does she like?)</w:t>
      </w:r>
    </w:p>
    <w:p w14:paraId="7830727F" w14:textId="77777777" w:rsidR="009D0F96" w:rsidRPr="009D0F96" w:rsidRDefault="009D0F96" w:rsidP="009D0F96">
      <w:pPr>
        <w:numPr>
          <w:ilvl w:val="0"/>
          <w:numId w:val="175"/>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Visszaható névmások (myself, yourself…)</w:t>
      </w:r>
    </w:p>
    <w:p w14:paraId="75A56659" w14:textId="77777777" w:rsidR="009D0F96" w:rsidRPr="009D0F96" w:rsidRDefault="009D0F96" w:rsidP="009D0F96">
      <w:pPr>
        <w:numPr>
          <w:ilvl w:val="0"/>
          <w:numId w:val="17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2. típusú feltételes mondatok (If I had more money, I would buy a car.)</w:t>
      </w:r>
    </w:p>
    <w:p w14:paraId="65545A0B" w14:textId="77777777" w:rsidR="009D0F96" w:rsidRPr="009D0F96" w:rsidRDefault="009D0F96" w:rsidP="009D0F96">
      <w:pPr>
        <w:numPr>
          <w:ilvl w:val="0"/>
          <w:numId w:val="17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Bárcsak… (I wish I was younger.)</w:t>
      </w:r>
    </w:p>
    <w:p w14:paraId="700F3F9F" w14:textId="77777777" w:rsidR="009D0F96" w:rsidRPr="009D0F96" w:rsidRDefault="009D0F96" w:rsidP="009D0F96">
      <w:pPr>
        <w:numPr>
          <w:ilvl w:val="0"/>
          <w:numId w:val="176"/>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Függő beszéd (She told me she would come.)</w:t>
      </w:r>
    </w:p>
    <w:p w14:paraId="1408989F"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 </w:t>
      </w:r>
    </w:p>
    <w:p w14:paraId="28D3C7EE" w14:textId="77777777" w:rsidR="009D0F96" w:rsidRPr="009D0F96" w:rsidRDefault="009D0F96" w:rsidP="009D0F96">
      <w:p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Témakörök:</w:t>
      </w:r>
    </w:p>
    <w:p w14:paraId="5FA9C9D4" w14:textId="77777777" w:rsidR="009D0F96" w:rsidRPr="009D0F96" w:rsidRDefault="009D0F96" w:rsidP="009D0F96">
      <w:pPr>
        <w:numPr>
          <w:ilvl w:val="0"/>
          <w:numId w:val="17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lastRenderedPageBreak/>
        <w:t>A víz jelentősége, a hajózás bemutatása, a víz alatti világ, környezetvédelem, természeti katasztrófák</w:t>
      </w:r>
    </w:p>
    <w:p w14:paraId="0FB0B817" w14:textId="77777777" w:rsidR="009D0F96" w:rsidRPr="009D0F96" w:rsidRDefault="009D0F96" w:rsidP="009D0F96">
      <w:pPr>
        <w:numPr>
          <w:ilvl w:val="0"/>
          <w:numId w:val="17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Mentőszolgálatok, balesetek, problémamegoldás, kívánságok, érdeklődő levél</w:t>
      </w:r>
    </w:p>
    <w:p w14:paraId="0992F751" w14:textId="77777777" w:rsidR="009D0F96" w:rsidRPr="009D0F96" w:rsidRDefault="009D0F96" w:rsidP="009D0F96">
      <w:pPr>
        <w:numPr>
          <w:ilvl w:val="0"/>
          <w:numId w:val="177"/>
        </w:numPr>
        <w:spacing w:before="100" w:beforeAutospacing="1" w:after="100" w:afterAutospacing="1" w:line="240" w:lineRule="auto"/>
        <w:rPr>
          <w:rFonts w:ascii="Times New Roman" w:eastAsia="Times New Roman" w:hAnsi="Times New Roman" w:cs="Times New Roman"/>
          <w:sz w:val="24"/>
          <w:szCs w:val="24"/>
          <w:lang w:eastAsia="hu-HU"/>
        </w:rPr>
      </w:pPr>
      <w:r w:rsidRPr="009D0F96">
        <w:rPr>
          <w:rFonts w:ascii="Times New Roman" w:eastAsia="Times New Roman" w:hAnsi="Times New Roman" w:cs="Times New Roman"/>
          <w:sz w:val="24"/>
          <w:szCs w:val="24"/>
          <w:lang w:eastAsia="hu-HU"/>
        </w:rPr>
        <w:t>Különc emberek, a zene világa, az építészet világa, vásárlási szokások</w:t>
      </w:r>
    </w:p>
    <w:p w14:paraId="30816F1D" w14:textId="77777777" w:rsidR="000E57F4" w:rsidRPr="001277F2" w:rsidRDefault="000E57F4" w:rsidP="001277F2"/>
    <w:sectPr w:rsidR="000E57F4" w:rsidRPr="00127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D75"/>
    <w:multiLevelType w:val="multilevel"/>
    <w:tmpl w:val="E07C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14975"/>
    <w:multiLevelType w:val="multilevel"/>
    <w:tmpl w:val="8BF831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E3054C"/>
    <w:multiLevelType w:val="multilevel"/>
    <w:tmpl w:val="DD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3E1EE3"/>
    <w:multiLevelType w:val="multilevel"/>
    <w:tmpl w:val="2E4A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15AED"/>
    <w:multiLevelType w:val="multilevel"/>
    <w:tmpl w:val="F2DE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105559"/>
    <w:multiLevelType w:val="multilevel"/>
    <w:tmpl w:val="F6581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727CA7"/>
    <w:multiLevelType w:val="multilevel"/>
    <w:tmpl w:val="C9B2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57A07"/>
    <w:multiLevelType w:val="multilevel"/>
    <w:tmpl w:val="866432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8F1B82"/>
    <w:multiLevelType w:val="multilevel"/>
    <w:tmpl w:val="16F2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7A1528D"/>
    <w:multiLevelType w:val="multilevel"/>
    <w:tmpl w:val="7FEA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A73840"/>
    <w:multiLevelType w:val="multilevel"/>
    <w:tmpl w:val="4A42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7559E9"/>
    <w:multiLevelType w:val="multilevel"/>
    <w:tmpl w:val="0784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3F1100"/>
    <w:multiLevelType w:val="multilevel"/>
    <w:tmpl w:val="C5B2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883F49"/>
    <w:multiLevelType w:val="multilevel"/>
    <w:tmpl w:val="0796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924C8F"/>
    <w:multiLevelType w:val="multilevel"/>
    <w:tmpl w:val="C1520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E24AA9"/>
    <w:multiLevelType w:val="multilevel"/>
    <w:tmpl w:val="F912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526EC4"/>
    <w:multiLevelType w:val="multilevel"/>
    <w:tmpl w:val="4124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A90424"/>
    <w:multiLevelType w:val="multilevel"/>
    <w:tmpl w:val="2EE4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AD7186"/>
    <w:multiLevelType w:val="multilevel"/>
    <w:tmpl w:val="F5A0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0CB5C94"/>
    <w:multiLevelType w:val="multilevel"/>
    <w:tmpl w:val="C9A6A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0DF6F44"/>
    <w:multiLevelType w:val="multilevel"/>
    <w:tmpl w:val="AE26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139675F"/>
    <w:multiLevelType w:val="multilevel"/>
    <w:tmpl w:val="C5C8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1C27B57"/>
    <w:multiLevelType w:val="multilevel"/>
    <w:tmpl w:val="F162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1D1207C"/>
    <w:multiLevelType w:val="multilevel"/>
    <w:tmpl w:val="E432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8B76AE"/>
    <w:multiLevelType w:val="multilevel"/>
    <w:tmpl w:val="72B0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4D14F26"/>
    <w:multiLevelType w:val="multilevel"/>
    <w:tmpl w:val="3A4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52D1623"/>
    <w:multiLevelType w:val="multilevel"/>
    <w:tmpl w:val="E29A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5675581"/>
    <w:multiLevelType w:val="multilevel"/>
    <w:tmpl w:val="F518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5D12487"/>
    <w:multiLevelType w:val="multilevel"/>
    <w:tmpl w:val="2282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173863"/>
    <w:multiLevelType w:val="multilevel"/>
    <w:tmpl w:val="BBE6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6EC1256"/>
    <w:multiLevelType w:val="multilevel"/>
    <w:tmpl w:val="40F6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6EF72E7"/>
    <w:multiLevelType w:val="multilevel"/>
    <w:tmpl w:val="95A2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8007E71"/>
    <w:multiLevelType w:val="multilevel"/>
    <w:tmpl w:val="1572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83C5B98"/>
    <w:multiLevelType w:val="multilevel"/>
    <w:tmpl w:val="5ED0B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840126E"/>
    <w:multiLevelType w:val="multilevel"/>
    <w:tmpl w:val="710C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A310914"/>
    <w:multiLevelType w:val="multilevel"/>
    <w:tmpl w:val="CCA8F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A5F752C"/>
    <w:multiLevelType w:val="multilevel"/>
    <w:tmpl w:val="CE1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A7236B4"/>
    <w:multiLevelType w:val="multilevel"/>
    <w:tmpl w:val="A4F86A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B30450D"/>
    <w:multiLevelType w:val="multilevel"/>
    <w:tmpl w:val="8812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C96571E"/>
    <w:multiLevelType w:val="multilevel"/>
    <w:tmpl w:val="C4A22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D126FF7"/>
    <w:multiLevelType w:val="multilevel"/>
    <w:tmpl w:val="653885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E2E79D5"/>
    <w:multiLevelType w:val="multilevel"/>
    <w:tmpl w:val="615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E526B45"/>
    <w:multiLevelType w:val="multilevel"/>
    <w:tmpl w:val="182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22B05DA"/>
    <w:multiLevelType w:val="multilevel"/>
    <w:tmpl w:val="37FAF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2CA6096"/>
    <w:multiLevelType w:val="multilevel"/>
    <w:tmpl w:val="41B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4E81BC1"/>
    <w:multiLevelType w:val="multilevel"/>
    <w:tmpl w:val="F0A8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69B52D6"/>
    <w:multiLevelType w:val="multilevel"/>
    <w:tmpl w:val="4CD2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71632E9"/>
    <w:multiLevelType w:val="multilevel"/>
    <w:tmpl w:val="CA94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7C606D6"/>
    <w:multiLevelType w:val="multilevel"/>
    <w:tmpl w:val="D85E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87E1CB4"/>
    <w:multiLevelType w:val="multilevel"/>
    <w:tmpl w:val="AC2A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9061138"/>
    <w:multiLevelType w:val="multilevel"/>
    <w:tmpl w:val="72B2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9222EB0"/>
    <w:multiLevelType w:val="multilevel"/>
    <w:tmpl w:val="97808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92B1371"/>
    <w:multiLevelType w:val="multilevel"/>
    <w:tmpl w:val="18723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9362BF0"/>
    <w:multiLevelType w:val="multilevel"/>
    <w:tmpl w:val="BB18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9747388"/>
    <w:multiLevelType w:val="multilevel"/>
    <w:tmpl w:val="FEDC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98D3A23"/>
    <w:multiLevelType w:val="multilevel"/>
    <w:tmpl w:val="39A03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AC46B3F"/>
    <w:multiLevelType w:val="multilevel"/>
    <w:tmpl w:val="4BBCD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C0153C6"/>
    <w:multiLevelType w:val="multilevel"/>
    <w:tmpl w:val="2F1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D5671F3"/>
    <w:multiLevelType w:val="multilevel"/>
    <w:tmpl w:val="B430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DD15747"/>
    <w:multiLevelType w:val="multilevel"/>
    <w:tmpl w:val="032C2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E1F28E6"/>
    <w:multiLevelType w:val="multilevel"/>
    <w:tmpl w:val="58FC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F213CE1"/>
    <w:multiLevelType w:val="multilevel"/>
    <w:tmpl w:val="801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FB6066A"/>
    <w:multiLevelType w:val="multilevel"/>
    <w:tmpl w:val="602027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0847B1A"/>
    <w:multiLevelType w:val="multilevel"/>
    <w:tmpl w:val="D2F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10E2431"/>
    <w:multiLevelType w:val="multilevel"/>
    <w:tmpl w:val="4200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14F5016"/>
    <w:multiLevelType w:val="multilevel"/>
    <w:tmpl w:val="23946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1C63DFA"/>
    <w:multiLevelType w:val="multilevel"/>
    <w:tmpl w:val="B972F6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289630E"/>
    <w:multiLevelType w:val="multilevel"/>
    <w:tmpl w:val="92EE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2E42101"/>
    <w:multiLevelType w:val="multilevel"/>
    <w:tmpl w:val="CA6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3BC60A0"/>
    <w:multiLevelType w:val="multilevel"/>
    <w:tmpl w:val="574C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3CA7F82"/>
    <w:multiLevelType w:val="multilevel"/>
    <w:tmpl w:val="E5D0D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3CE13D0"/>
    <w:multiLevelType w:val="multilevel"/>
    <w:tmpl w:val="976C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4F37C5D"/>
    <w:multiLevelType w:val="multilevel"/>
    <w:tmpl w:val="B98C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55F297A"/>
    <w:multiLevelType w:val="multilevel"/>
    <w:tmpl w:val="D286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57C2735"/>
    <w:multiLevelType w:val="multilevel"/>
    <w:tmpl w:val="C27E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58F5AE7"/>
    <w:multiLevelType w:val="multilevel"/>
    <w:tmpl w:val="0D8A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6871673"/>
    <w:multiLevelType w:val="multilevel"/>
    <w:tmpl w:val="D4765D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6A46DC8"/>
    <w:multiLevelType w:val="multilevel"/>
    <w:tmpl w:val="BD26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6E77C80"/>
    <w:multiLevelType w:val="multilevel"/>
    <w:tmpl w:val="0C48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73D6B09"/>
    <w:multiLevelType w:val="multilevel"/>
    <w:tmpl w:val="2B8E6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7FE5AE3"/>
    <w:multiLevelType w:val="multilevel"/>
    <w:tmpl w:val="0AE0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38747160"/>
    <w:multiLevelType w:val="multilevel"/>
    <w:tmpl w:val="9070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8BF3553"/>
    <w:multiLevelType w:val="multilevel"/>
    <w:tmpl w:val="CE3A0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390825E1"/>
    <w:multiLevelType w:val="multilevel"/>
    <w:tmpl w:val="E7789D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91632A7"/>
    <w:multiLevelType w:val="multilevel"/>
    <w:tmpl w:val="DB8E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A410863"/>
    <w:multiLevelType w:val="multilevel"/>
    <w:tmpl w:val="C200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3B630506"/>
    <w:multiLevelType w:val="multilevel"/>
    <w:tmpl w:val="CFE2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BC82AAA"/>
    <w:multiLevelType w:val="multilevel"/>
    <w:tmpl w:val="D8FCF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C3A440A"/>
    <w:multiLevelType w:val="multilevel"/>
    <w:tmpl w:val="FF06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DE2406E"/>
    <w:multiLevelType w:val="multilevel"/>
    <w:tmpl w:val="F88E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2CF3B3C"/>
    <w:multiLevelType w:val="multilevel"/>
    <w:tmpl w:val="7FD8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42D10551"/>
    <w:multiLevelType w:val="multilevel"/>
    <w:tmpl w:val="3744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2E930E4"/>
    <w:multiLevelType w:val="multilevel"/>
    <w:tmpl w:val="C8003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34C0A47"/>
    <w:multiLevelType w:val="multilevel"/>
    <w:tmpl w:val="FC8A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43C770D8"/>
    <w:multiLevelType w:val="multilevel"/>
    <w:tmpl w:val="9C5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3F55728"/>
    <w:multiLevelType w:val="multilevel"/>
    <w:tmpl w:val="B9C2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5C85B9A"/>
    <w:multiLevelType w:val="multilevel"/>
    <w:tmpl w:val="D38A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7596E67"/>
    <w:multiLevelType w:val="multilevel"/>
    <w:tmpl w:val="597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7AA007F"/>
    <w:multiLevelType w:val="multilevel"/>
    <w:tmpl w:val="8CD0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89D6600"/>
    <w:multiLevelType w:val="multilevel"/>
    <w:tmpl w:val="DB2268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8E95833"/>
    <w:multiLevelType w:val="multilevel"/>
    <w:tmpl w:val="D3C26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9E87D0B"/>
    <w:multiLevelType w:val="multilevel"/>
    <w:tmpl w:val="D35E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9F91F2C"/>
    <w:multiLevelType w:val="multilevel"/>
    <w:tmpl w:val="037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A3067E1"/>
    <w:multiLevelType w:val="multilevel"/>
    <w:tmpl w:val="DD7C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A4B50B5"/>
    <w:multiLevelType w:val="multilevel"/>
    <w:tmpl w:val="0F32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B524003"/>
    <w:multiLevelType w:val="multilevel"/>
    <w:tmpl w:val="F2C0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C40057E"/>
    <w:multiLevelType w:val="multilevel"/>
    <w:tmpl w:val="E87E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C5A4E71"/>
    <w:multiLevelType w:val="multilevel"/>
    <w:tmpl w:val="32DC9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4C966DAC"/>
    <w:multiLevelType w:val="multilevel"/>
    <w:tmpl w:val="491C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D296CF6"/>
    <w:multiLevelType w:val="multilevel"/>
    <w:tmpl w:val="EAD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D5466FB"/>
    <w:multiLevelType w:val="multilevel"/>
    <w:tmpl w:val="1394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EAA14F3"/>
    <w:multiLevelType w:val="multilevel"/>
    <w:tmpl w:val="AC4C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4F874074"/>
    <w:multiLevelType w:val="multilevel"/>
    <w:tmpl w:val="A724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0EF2E63"/>
    <w:multiLevelType w:val="multilevel"/>
    <w:tmpl w:val="9F16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1F160A2"/>
    <w:multiLevelType w:val="multilevel"/>
    <w:tmpl w:val="08AA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36D3CCD"/>
    <w:multiLevelType w:val="multilevel"/>
    <w:tmpl w:val="7DB0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40873B4"/>
    <w:multiLevelType w:val="multilevel"/>
    <w:tmpl w:val="265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51D7760"/>
    <w:multiLevelType w:val="multilevel"/>
    <w:tmpl w:val="D36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55A2299"/>
    <w:multiLevelType w:val="multilevel"/>
    <w:tmpl w:val="F96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6222878"/>
    <w:multiLevelType w:val="multilevel"/>
    <w:tmpl w:val="9E384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57F75815"/>
    <w:multiLevelType w:val="multilevel"/>
    <w:tmpl w:val="D8AC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8161700"/>
    <w:multiLevelType w:val="multilevel"/>
    <w:tmpl w:val="173A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90F5606"/>
    <w:multiLevelType w:val="multilevel"/>
    <w:tmpl w:val="F938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94F7154"/>
    <w:multiLevelType w:val="multilevel"/>
    <w:tmpl w:val="CFA6B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AAB2115"/>
    <w:multiLevelType w:val="multilevel"/>
    <w:tmpl w:val="A3404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ADD13CA"/>
    <w:multiLevelType w:val="multilevel"/>
    <w:tmpl w:val="C0CA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B3F3F64"/>
    <w:multiLevelType w:val="multilevel"/>
    <w:tmpl w:val="21FC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C4C0F48"/>
    <w:multiLevelType w:val="multilevel"/>
    <w:tmpl w:val="FC563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5D387697"/>
    <w:multiLevelType w:val="multilevel"/>
    <w:tmpl w:val="A592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DB93BD4"/>
    <w:multiLevelType w:val="multilevel"/>
    <w:tmpl w:val="07B0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DF54FB4"/>
    <w:multiLevelType w:val="multilevel"/>
    <w:tmpl w:val="F0A20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E14677E"/>
    <w:multiLevelType w:val="multilevel"/>
    <w:tmpl w:val="57D63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E3C608E"/>
    <w:multiLevelType w:val="multilevel"/>
    <w:tmpl w:val="0792C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5E9A798F"/>
    <w:multiLevelType w:val="multilevel"/>
    <w:tmpl w:val="7D50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EA240EE"/>
    <w:multiLevelType w:val="multilevel"/>
    <w:tmpl w:val="5E5686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0AA3485"/>
    <w:multiLevelType w:val="multilevel"/>
    <w:tmpl w:val="1D96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156621A"/>
    <w:multiLevelType w:val="multilevel"/>
    <w:tmpl w:val="7208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636018CD"/>
    <w:multiLevelType w:val="multilevel"/>
    <w:tmpl w:val="3E18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636E45E9"/>
    <w:multiLevelType w:val="multilevel"/>
    <w:tmpl w:val="84AA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646D070F"/>
    <w:multiLevelType w:val="multilevel"/>
    <w:tmpl w:val="F634A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6593384"/>
    <w:multiLevelType w:val="multilevel"/>
    <w:tmpl w:val="306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66BF7BBB"/>
    <w:multiLevelType w:val="multilevel"/>
    <w:tmpl w:val="2218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7F73833"/>
    <w:multiLevelType w:val="multilevel"/>
    <w:tmpl w:val="92A6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81F33E8"/>
    <w:multiLevelType w:val="multilevel"/>
    <w:tmpl w:val="05E6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82F3383"/>
    <w:multiLevelType w:val="multilevel"/>
    <w:tmpl w:val="D61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9B10847"/>
    <w:multiLevelType w:val="multilevel"/>
    <w:tmpl w:val="53A6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9E94AF1"/>
    <w:multiLevelType w:val="multilevel"/>
    <w:tmpl w:val="96A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A3427F2"/>
    <w:multiLevelType w:val="multilevel"/>
    <w:tmpl w:val="6E6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AB60BEB"/>
    <w:multiLevelType w:val="multilevel"/>
    <w:tmpl w:val="C3CC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B7117C1"/>
    <w:multiLevelType w:val="multilevel"/>
    <w:tmpl w:val="EC1A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BB42540"/>
    <w:multiLevelType w:val="multilevel"/>
    <w:tmpl w:val="8C2E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C651DF1"/>
    <w:multiLevelType w:val="multilevel"/>
    <w:tmpl w:val="BFE0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CD32C50"/>
    <w:multiLevelType w:val="multilevel"/>
    <w:tmpl w:val="7BDE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05B3030"/>
    <w:multiLevelType w:val="multilevel"/>
    <w:tmpl w:val="A354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14F4185"/>
    <w:multiLevelType w:val="multilevel"/>
    <w:tmpl w:val="B2B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24F1269"/>
    <w:multiLevelType w:val="multilevel"/>
    <w:tmpl w:val="01D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72795DF1"/>
    <w:multiLevelType w:val="multilevel"/>
    <w:tmpl w:val="43048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2E93561"/>
    <w:multiLevelType w:val="multilevel"/>
    <w:tmpl w:val="0E7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4B63E9C"/>
    <w:multiLevelType w:val="multilevel"/>
    <w:tmpl w:val="3D5E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4D560E0"/>
    <w:multiLevelType w:val="multilevel"/>
    <w:tmpl w:val="8E6E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52D1677"/>
    <w:multiLevelType w:val="multilevel"/>
    <w:tmpl w:val="1048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5BE5405"/>
    <w:multiLevelType w:val="multilevel"/>
    <w:tmpl w:val="1A94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69F7D0E"/>
    <w:multiLevelType w:val="multilevel"/>
    <w:tmpl w:val="C0E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76AF6BF6"/>
    <w:multiLevelType w:val="multilevel"/>
    <w:tmpl w:val="178C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7147AFC"/>
    <w:multiLevelType w:val="multilevel"/>
    <w:tmpl w:val="CEF2A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7787728"/>
    <w:multiLevelType w:val="multilevel"/>
    <w:tmpl w:val="FB8A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94F1F32"/>
    <w:multiLevelType w:val="multilevel"/>
    <w:tmpl w:val="F648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9CE2169"/>
    <w:multiLevelType w:val="multilevel"/>
    <w:tmpl w:val="E666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7A2070DA"/>
    <w:multiLevelType w:val="multilevel"/>
    <w:tmpl w:val="460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A47532F"/>
    <w:multiLevelType w:val="multilevel"/>
    <w:tmpl w:val="02F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7B1C2CA2"/>
    <w:multiLevelType w:val="multilevel"/>
    <w:tmpl w:val="F34675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7B9E2FFC"/>
    <w:multiLevelType w:val="multilevel"/>
    <w:tmpl w:val="1F26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7D3F3CAD"/>
    <w:multiLevelType w:val="multilevel"/>
    <w:tmpl w:val="EB302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DCD74F5"/>
    <w:multiLevelType w:val="multilevel"/>
    <w:tmpl w:val="6ED67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7DFF7BCF"/>
    <w:multiLevelType w:val="multilevel"/>
    <w:tmpl w:val="0630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E3465F7"/>
    <w:multiLevelType w:val="multilevel"/>
    <w:tmpl w:val="F85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7E781F80"/>
    <w:multiLevelType w:val="multilevel"/>
    <w:tmpl w:val="7060B1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37"/>
  </w:num>
  <w:num w:numId="3">
    <w:abstractNumId w:val="141"/>
  </w:num>
  <w:num w:numId="4">
    <w:abstractNumId w:val="104"/>
  </w:num>
  <w:num w:numId="5">
    <w:abstractNumId w:val="79"/>
  </w:num>
  <w:num w:numId="6">
    <w:abstractNumId w:val="84"/>
  </w:num>
  <w:num w:numId="7">
    <w:abstractNumId w:val="7"/>
  </w:num>
  <w:num w:numId="8">
    <w:abstractNumId w:val="61"/>
  </w:num>
  <w:num w:numId="9">
    <w:abstractNumId w:val="36"/>
  </w:num>
  <w:num w:numId="10">
    <w:abstractNumId w:val="97"/>
  </w:num>
  <w:num w:numId="11">
    <w:abstractNumId w:val="99"/>
  </w:num>
  <w:num w:numId="12">
    <w:abstractNumId w:val="101"/>
  </w:num>
  <w:num w:numId="13">
    <w:abstractNumId w:val="65"/>
  </w:num>
  <w:num w:numId="14">
    <w:abstractNumId w:val="42"/>
  </w:num>
  <w:num w:numId="15">
    <w:abstractNumId w:val="161"/>
  </w:num>
  <w:num w:numId="16">
    <w:abstractNumId w:val="40"/>
  </w:num>
  <w:num w:numId="17">
    <w:abstractNumId w:val="67"/>
  </w:num>
  <w:num w:numId="18">
    <w:abstractNumId w:val="16"/>
  </w:num>
  <w:num w:numId="19">
    <w:abstractNumId w:val="98"/>
  </w:num>
  <w:num w:numId="20">
    <w:abstractNumId w:val="176"/>
  </w:num>
  <w:num w:numId="21">
    <w:abstractNumId w:val="21"/>
  </w:num>
  <w:num w:numId="22">
    <w:abstractNumId w:val="5"/>
  </w:num>
  <w:num w:numId="23">
    <w:abstractNumId w:val="75"/>
  </w:num>
  <w:num w:numId="24">
    <w:abstractNumId w:val="62"/>
  </w:num>
  <w:num w:numId="25">
    <w:abstractNumId w:val="44"/>
  </w:num>
  <w:num w:numId="26">
    <w:abstractNumId w:val="166"/>
  </w:num>
  <w:num w:numId="27">
    <w:abstractNumId w:val="53"/>
  </w:num>
  <w:num w:numId="28">
    <w:abstractNumId w:val="57"/>
  </w:num>
  <w:num w:numId="29">
    <w:abstractNumId w:val="152"/>
  </w:num>
  <w:num w:numId="30">
    <w:abstractNumId w:val="74"/>
  </w:num>
  <w:num w:numId="31">
    <w:abstractNumId w:val="51"/>
  </w:num>
  <w:num w:numId="32">
    <w:abstractNumId w:val="19"/>
  </w:num>
  <w:num w:numId="33">
    <w:abstractNumId w:val="121"/>
  </w:num>
  <w:num w:numId="34">
    <w:abstractNumId w:val="142"/>
  </w:num>
  <w:num w:numId="35">
    <w:abstractNumId w:val="125"/>
  </w:num>
  <w:num w:numId="36">
    <w:abstractNumId w:val="68"/>
  </w:num>
  <w:num w:numId="37">
    <w:abstractNumId w:val="143"/>
  </w:num>
  <w:num w:numId="38">
    <w:abstractNumId w:val="85"/>
  </w:num>
  <w:num w:numId="39">
    <w:abstractNumId w:val="122"/>
  </w:num>
  <w:num w:numId="40">
    <w:abstractNumId w:val="127"/>
  </w:num>
  <w:num w:numId="41">
    <w:abstractNumId w:val="6"/>
  </w:num>
  <w:num w:numId="42">
    <w:abstractNumId w:val="123"/>
  </w:num>
  <w:num w:numId="43">
    <w:abstractNumId w:val="35"/>
  </w:num>
  <w:num w:numId="44">
    <w:abstractNumId w:val="173"/>
  </w:num>
  <w:num w:numId="45">
    <w:abstractNumId w:val="14"/>
  </w:num>
  <w:num w:numId="46">
    <w:abstractNumId w:val="156"/>
  </w:num>
  <w:num w:numId="47">
    <w:abstractNumId w:val="66"/>
  </w:num>
  <w:num w:numId="48">
    <w:abstractNumId w:val="76"/>
  </w:num>
  <w:num w:numId="49">
    <w:abstractNumId w:val="80"/>
  </w:num>
  <w:num w:numId="50">
    <w:abstractNumId w:val="118"/>
  </w:num>
  <w:num w:numId="51">
    <w:abstractNumId w:val="92"/>
  </w:num>
  <w:num w:numId="52">
    <w:abstractNumId w:val="77"/>
  </w:num>
  <w:num w:numId="53">
    <w:abstractNumId w:val="170"/>
  </w:num>
  <w:num w:numId="54">
    <w:abstractNumId w:val="29"/>
  </w:num>
  <w:num w:numId="55">
    <w:abstractNumId w:val="56"/>
  </w:num>
  <w:num w:numId="56">
    <w:abstractNumId w:val="132"/>
  </w:num>
  <w:num w:numId="57">
    <w:abstractNumId w:val="134"/>
  </w:num>
  <w:num w:numId="58">
    <w:abstractNumId w:val="81"/>
  </w:num>
  <w:num w:numId="59">
    <w:abstractNumId w:val="164"/>
  </w:num>
  <w:num w:numId="60">
    <w:abstractNumId w:val="59"/>
  </w:num>
  <w:num w:numId="61">
    <w:abstractNumId w:val="117"/>
  </w:num>
  <w:num w:numId="62">
    <w:abstractNumId w:val="100"/>
  </w:num>
  <w:num w:numId="63">
    <w:abstractNumId w:val="87"/>
  </w:num>
  <w:num w:numId="64">
    <w:abstractNumId w:val="172"/>
  </w:num>
  <w:num w:numId="65">
    <w:abstractNumId w:val="83"/>
  </w:num>
  <w:num w:numId="66">
    <w:abstractNumId w:val="12"/>
  </w:num>
  <w:num w:numId="67">
    <w:abstractNumId w:val="52"/>
  </w:num>
  <w:num w:numId="68">
    <w:abstractNumId w:val="120"/>
  </w:num>
  <w:num w:numId="69">
    <w:abstractNumId w:val="145"/>
  </w:num>
  <w:num w:numId="70">
    <w:abstractNumId w:val="11"/>
  </w:num>
  <w:num w:numId="71">
    <w:abstractNumId w:val="15"/>
  </w:num>
  <w:num w:numId="72">
    <w:abstractNumId w:val="169"/>
  </w:num>
  <w:num w:numId="73">
    <w:abstractNumId w:val="73"/>
  </w:num>
  <w:num w:numId="74">
    <w:abstractNumId w:val="129"/>
  </w:num>
  <w:num w:numId="75">
    <w:abstractNumId w:val="38"/>
  </w:num>
  <w:num w:numId="76">
    <w:abstractNumId w:val="167"/>
  </w:num>
  <w:num w:numId="77">
    <w:abstractNumId w:val="155"/>
  </w:num>
  <w:num w:numId="78">
    <w:abstractNumId w:val="70"/>
  </w:num>
  <w:num w:numId="79">
    <w:abstractNumId w:val="154"/>
  </w:num>
  <w:num w:numId="80">
    <w:abstractNumId w:val="159"/>
  </w:num>
  <w:num w:numId="81">
    <w:abstractNumId w:val="158"/>
  </w:num>
  <w:num w:numId="82">
    <w:abstractNumId w:val="0"/>
  </w:num>
  <w:num w:numId="83">
    <w:abstractNumId w:val="110"/>
  </w:num>
  <w:num w:numId="84">
    <w:abstractNumId w:val="153"/>
  </w:num>
  <w:num w:numId="85">
    <w:abstractNumId w:val="96"/>
  </w:num>
  <w:num w:numId="86">
    <w:abstractNumId w:val="3"/>
  </w:num>
  <w:num w:numId="87">
    <w:abstractNumId w:val="58"/>
  </w:num>
  <w:num w:numId="88">
    <w:abstractNumId w:val="103"/>
  </w:num>
  <w:num w:numId="89">
    <w:abstractNumId w:val="34"/>
  </w:num>
  <w:num w:numId="90">
    <w:abstractNumId w:val="32"/>
  </w:num>
  <w:num w:numId="91">
    <w:abstractNumId w:val="140"/>
  </w:num>
  <w:num w:numId="92">
    <w:abstractNumId w:val="136"/>
  </w:num>
  <w:num w:numId="93">
    <w:abstractNumId w:val="175"/>
  </w:num>
  <w:num w:numId="94">
    <w:abstractNumId w:val="20"/>
  </w:num>
  <w:num w:numId="95">
    <w:abstractNumId w:val="82"/>
  </w:num>
  <w:num w:numId="96">
    <w:abstractNumId w:val="48"/>
  </w:num>
  <w:num w:numId="97">
    <w:abstractNumId w:val="18"/>
  </w:num>
  <w:num w:numId="98">
    <w:abstractNumId w:val="128"/>
  </w:num>
  <w:num w:numId="99">
    <w:abstractNumId w:val="163"/>
  </w:num>
  <w:num w:numId="100">
    <w:abstractNumId w:val="39"/>
  </w:num>
  <w:num w:numId="101">
    <w:abstractNumId w:val="107"/>
  </w:num>
  <w:num w:numId="102">
    <w:abstractNumId w:val="114"/>
  </w:num>
  <w:num w:numId="103">
    <w:abstractNumId w:val="47"/>
  </w:num>
  <w:num w:numId="104">
    <w:abstractNumId w:val="69"/>
  </w:num>
  <w:num w:numId="105">
    <w:abstractNumId w:val="109"/>
  </w:num>
  <w:num w:numId="106">
    <w:abstractNumId w:val="33"/>
  </w:num>
  <w:num w:numId="107">
    <w:abstractNumId w:val="131"/>
  </w:num>
  <w:num w:numId="108">
    <w:abstractNumId w:val="165"/>
  </w:num>
  <w:num w:numId="109">
    <w:abstractNumId w:val="102"/>
  </w:num>
  <w:num w:numId="110">
    <w:abstractNumId w:val="23"/>
  </w:num>
  <w:num w:numId="111">
    <w:abstractNumId w:val="43"/>
  </w:num>
  <w:num w:numId="112">
    <w:abstractNumId w:val="124"/>
  </w:num>
  <w:num w:numId="113">
    <w:abstractNumId w:val="94"/>
  </w:num>
  <w:num w:numId="114">
    <w:abstractNumId w:val="89"/>
  </w:num>
  <w:num w:numId="115">
    <w:abstractNumId w:val="17"/>
  </w:num>
  <w:num w:numId="116">
    <w:abstractNumId w:val="26"/>
  </w:num>
  <w:num w:numId="117">
    <w:abstractNumId w:val="55"/>
  </w:num>
  <w:num w:numId="118">
    <w:abstractNumId w:val="24"/>
  </w:num>
  <w:num w:numId="119">
    <w:abstractNumId w:val="144"/>
  </w:num>
  <w:num w:numId="120">
    <w:abstractNumId w:val="45"/>
  </w:num>
  <w:num w:numId="121">
    <w:abstractNumId w:val="1"/>
  </w:num>
  <w:num w:numId="122">
    <w:abstractNumId w:val="174"/>
  </w:num>
  <w:num w:numId="123">
    <w:abstractNumId w:val="168"/>
  </w:num>
  <w:num w:numId="124">
    <w:abstractNumId w:val="95"/>
  </w:num>
  <w:num w:numId="125">
    <w:abstractNumId w:val="160"/>
  </w:num>
  <w:num w:numId="126">
    <w:abstractNumId w:val="135"/>
  </w:num>
  <w:num w:numId="127">
    <w:abstractNumId w:val="105"/>
  </w:num>
  <w:num w:numId="128">
    <w:abstractNumId w:val="149"/>
  </w:num>
  <w:num w:numId="129">
    <w:abstractNumId w:val="138"/>
  </w:num>
  <w:num w:numId="130">
    <w:abstractNumId w:val="46"/>
  </w:num>
  <w:num w:numId="131">
    <w:abstractNumId w:val="113"/>
  </w:num>
  <w:num w:numId="132">
    <w:abstractNumId w:val="106"/>
  </w:num>
  <w:num w:numId="133">
    <w:abstractNumId w:val="72"/>
  </w:num>
  <w:num w:numId="134">
    <w:abstractNumId w:val="148"/>
  </w:num>
  <w:num w:numId="135">
    <w:abstractNumId w:val="171"/>
  </w:num>
  <w:num w:numId="136">
    <w:abstractNumId w:val="10"/>
  </w:num>
  <w:num w:numId="137">
    <w:abstractNumId w:val="86"/>
  </w:num>
  <w:num w:numId="138">
    <w:abstractNumId w:val="150"/>
  </w:num>
  <w:num w:numId="139">
    <w:abstractNumId w:val="60"/>
  </w:num>
  <w:num w:numId="140">
    <w:abstractNumId w:val="8"/>
  </w:num>
  <w:num w:numId="141">
    <w:abstractNumId w:val="108"/>
  </w:num>
  <w:num w:numId="142">
    <w:abstractNumId w:val="130"/>
  </w:num>
  <w:num w:numId="143">
    <w:abstractNumId w:val="25"/>
  </w:num>
  <w:num w:numId="144">
    <w:abstractNumId w:val="28"/>
  </w:num>
  <w:num w:numId="145">
    <w:abstractNumId w:val="22"/>
  </w:num>
  <w:num w:numId="146">
    <w:abstractNumId w:val="90"/>
  </w:num>
  <w:num w:numId="147">
    <w:abstractNumId w:val="41"/>
  </w:num>
  <w:num w:numId="148">
    <w:abstractNumId w:val="126"/>
  </w:num>
  <w:num w:numId="149">
    <w:abstractNumId w:val="37"/>
  </w:num>
  <w:num w:numId="150">
    <w:abstractNumId w:val="13"/>
  </w:num>
  <w:num w:numId="151">
    <w:abstractNumId w:val="116"/>
  </w:num>
  <w:num w:numId="152">
    <w:abstractNumId w:val="162"/>
  </w:num>
  <w:num w:numId="153">
    <w:abstractNumId w:val="111"/>
  </w:num>
  <w:num w:numId="154">
    <w:abstractNumId w:val="4"/>
  </w:num>
  <w:num w:numId="155">
    <w:abstractNumId w:val="50"/>
  </w:num>
  <w:num w:numId="156">
    <w:abstractNumId w:val="30"/>
  </w:num>
  <w:num w:numId="157">
    <w:abstractNumId w:val="27"/>
  </w:num>
  <w:num w:numId="158">
    <w:abstractNumId w:val="151"/>
  </w:num>
  <w:num w:numId="159">
    <w:abstractNumId w:val="9"/>
  </w:num>
  <w:num w:numId="160">
    <w:abstractNumId w:val="93"/>
  </w:num>
  <w:num w:numId="161">
    <w:abstractNumId w:val="133"/>
  </w:num>
  <w:num w:numId="162">
    <w:abstractNumId w:val="54"/>
  </w:num>
  <w:num w:numId="163">
    <w:abstractNumId w:val="88"/>
  </w:num>
  <w:num w:numId="164">
    <w:abstractNumId w:val="119"/>
  </w:num>
  <w:num w:numId="165">
    <w:abstractNumId w:val="63"/>
  </w:num>
  <w:num w:numId="166">
    <w:abstractNumId w:val="64"/>
  </w:num>
  <w:num w:numId="167">
    <w:abstractNumId w:val="2"/>
  </w:num>
  <w:num w:numId="168">
    <w:abstractNumId w:val="112"/>
  </w:num>
  <w:num w:numId="169">
    <w:abstractNumId w:val="91"/>
  </w:num>
  <w:num w:numId="170">
    <w:abstractNumId w:val="71"/>
  </w:num>
  <w:num w:numId="171">
    <w:abstractNumId w:val="147"/>
  </w:num>
  <w:num w:numId="172">
    <w:abstractNumId w:val="146"/>
  </w:num>
  <w:num w:numId="173">
    <w:abstractNumId w:val="139"/>
  </w:num>
  <w:num w:numId="174">
    <w:abstractNumId w:val="115"/>
  </w:num>
  <w:num w:numId="175">
    <w:abstractNumId w:val="78"/>
  </w:num>
  <w:num w:numId="176">
    <w:abstractNumId w:val="157"/>
  </w:num>
  <w:num w:numId="177">
    <w:abstractNumId w:val="49"/>
  </w:num>
  <w:numIdMacAtCleanup w:val="1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F2"/>
    <w:rsid w:val="000E57F4"/>
    <w:rsid w:val="001277F2"/>
    <w:rsid w:val="00353E9F"/>
    <w:rsid w:val="009D0F96"/>
    <w:rsid w:val="00C20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9B54"/>
  <w15:chartTrackingRefBased/>
  <w15:docId w15:val="{6D89F026-15BA-4C35-B80C-811438736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9D0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9D0F96"/>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277F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277F2"/>
    <w:rPr>
      <w:b/>
      <w:bCs/>
    </w:rPr>
  </w:style>
  <w:style w:type="character" w:styleId="Kiemels">
    <w:name w:val="Emphasis"/>
    <w:basedOn w:val="Bekezdsalapbettpusa"/>
    <w:uiPriority w:val="20"/>
    <w:qFormat/>
    <w:rsid w:val="00353E9F"/>
    <w:rPr>
      <w:i/>
      <w:iCs/>
    </w:rPr>
  </w:style>
  <w:style w:type="character" w:customStyle="1" w:styleId="Cmsor1Char">
    <w:name w:val="Címsor 1 Char"/>
    <w:basedOn w:val="Bekezdsalapbettpusa"/>
    <w:link w:val="Cmsor1"/>
    <w:uiPriority w:val="9"/>
    <w:rsid w:val="009D0F96"/>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9D0F96"/>
    <w:rPr>
      <w:rFonts w:ascii="Times New Roman" w:eastAsia="Times New Roman" w:hAnsi="Times New Roman" w:cs="Times New Roman"/>
      <w:b/>
      <w:bCs/>
      <w:sz w:val="36"/>
      <w:szCs w:val="36"/>
      <w:lang w:eastAsia="hu-HU"/>
    </w:rPr>
  </w:style>
  <w:style w:type="paragraph" w:customStyle="1" w:styleId="msonormal0">
    <w:name w:val="msonormal"/>
    <w:basedOn w:val="Norml"/>
    <w:rsid w:val="009D0F9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6778">
      <w:bodyDiv w:val="1"/>
      <w:marLeft w:val="0"/>
      <w:marRight w:val="0"/>
      <w:marTop w:val="0"/>
      <w:marBottom w:val="0"/>
      <w:divBdr>
        <w:top w:val="none" w:sz="0" w:space="0" w:color="auto"/>
        <w:left w:val="none" w:sz="0" w:space="0" w:color="auto"/>
        <w:bottom w:val="none" w:sz="0" w:space="0" w:color="auto"/>
        <w:right w:val="none" w:sz="0" w:space="0" w:color="auto"/>
      </w:divBdr>
    </w:div>
    <w:div w:id="813065108">
      <w:bodyDiv w:val="1"/>
      <w:marLeft w:val="0"/>
      <w:marRight w:val="0"/>
      <w:marTop w:val="0"/>
      <w:marBottom w:val="0"/>
      <w:divBdr>
        <w:top w:val="none" w:sz="0" w:space="0" w:color="auto"/>
        <w:left w:val="none" w:sz="0" w:space="0" w:color="auto"/>
        <w:bottom w:val="none" w:sz="0" w:space="0" w:color="auto"/>
        <w:right w:val="none" w:sz="0" w:space="0" w:color="auto"/>
      </w:divBdr>
    </w:div>
    <w:div w:id="1113286846">
      <w:bodyDiv w:val="1"/>
      <w:marLeft w:val="0"/>
      <w:marRight w:val="0"/>
      <w:marTop w:val="0"/>
      <w:marBottom w:val="0"/>
      <w:divBdr>
        <w:top w:val="none" w:sz="0" w:space="0" w:color="auto"/>
        <w:left w:val="none" w:sz="0" w:space="0" w:color="auto"/>
        <w:bottom w:val="none" w:sz="0" w:space="0" w:color="auto"/>
        <w:right w:val="none" w:sz="0" w:space="0" w:color="auto"/>
      </w:divBdr>
    </w:div>
    <w:div w:id="189970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5280</Words>
  <Characters>36433</Characters>
  <Application>Microsoft Office Word</Application>
  <DocSecurity>0</DocSecurity>
  <Lines>303</Lines>
  <Paragraphs>83</Paragraphs>
  <ScaleCrop>false</ScaleCrop>
  <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dc:creator>
  <cp:keywords/>
  <dc:description/>
  <cp:lastModifiedBy>Judit</cp:lastModifiedBy>
  <cp:revision>2</cp:revision>
  <dcterms:created xsi:type="dcterms:W3CDTF">2022-01-25T18:20:00Z</dcterms:created>
  <dcterms:modified xsi:type="dcterms:W3CDTF">2022-01-25T18:20:00Z</dcterms:modified>
</cp:coreProperties>
</file>